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1FCD9E8" w14:textId="0550122E" w:rsidR="00A95C8C" w:rsidRPr="00E4426A" w:rsidRDefault="00A95C8C" w:rsidP="007A6762">
      <w:pPr>
        <w:spacing w:line="360" w:lineRule="auto"/>
        <w:jc w:val="center"/>
        <w:rPr>
          <w:b/>
        </w:rPr>
      </w:pPr>
      <w:r w:rsidRPr="00E4426A">
        <w:rPr>
          <w:b/>
        </w:rPr>
        <w:t>Configure the environment of Anaconda and Python libraries</w:t>
      </w:r>
    </w:p>
    <w:p w14:paraId="6FFA63CA" w14:textId="77777777" w:rsidR="00A95C8C" w:rsidRDefault="00A95C8C" w:rsidP="00B642D8">
      <w:pPr>
        <w:spacing w:line="360" w:lineRule="auto"/>
        <w:jc w:val="both"/>
      </w:pPr>
    </w:p>
    <w:p w14:paraId="3C4089D3" w14:textId="01B3F63E" w:rsidR="00A95C8C" w:rsidRDefault="00A95C8C" w:rsidP="005B48B5">
      <w:pPr>
        <w:spacing w:line="360" w:lineRule="auto"/>
        <w:ind w:firstLine="360"/>
        <w:jc w:val="both"/>
      </w:pPr>
      <w:r>
        <w:t>Python is an increasingly popular high-level programming language. It emphasizes legibility over highly complex structure. Python innately provides simple data structures allowing for easy data manipulation. Python provides a simple approach to object-oriented programming, which in turn allows for intuitive programming, and has resulted in a large user community that has created numerous libraries that extend the basic capacities of the language.</w:t>
      </w:r>
    </w:p>
    <w:p w14:paraId="12F436C0" w14:textId="77777777" w:rsidR="00A95C8C" w:rsidRDefault="00A95C8C" w:rsidP="005B48B5">
      <w:pPr>
        <w:spacing w:line="360" w:lineRule="auto"/>
        <w:ind w:firstLine="360"/>
        <w:jc w:val="both"/>
      </w:pPr>
      <w:r>
        <w:t>Python is an "interpreted" language. This means that every Python command that is executed is actually translated to lower-level programming languages. Lower-level programming languages are very fast and powerful, but writing programs in these languages can be difficult.</w:t>
      </w:r>
    </w:p>
    <w:p w14:paraId="3DE52816" w14:textId="21052364" w:rsidR="00A95C8C" w:rsidRDefault="00A95C8C" w:rsidP="005B48B5">
      <w:pPr>
        <w:spacing w:line="360" w:lineRule="auto"/>
        <w:ind w:firstLine="360"/>
        <w:jc w:val="both"/>
      </w:pPr>
      <w:r>
        <w:t xml:space="preserve">The Anaconda makes configuring Python programing environment super easy. The Anaconda is cross-platform </w:t>
      </w:r>
      <w:r w:rsidR="00FB752E">
        <w:t xml:space="preserve">library manager </w:t>
      </w:r>
      <w:r>
        <w:t>and it is very easy to install different libraries</w:t>
      </w:r>
      <w:r w:rsidR="00FF6871">
        <w:t xml:space="preserve"> in Anaconda</w:t>
      </w:r>
      <w:r>
        <w:t>. The following tutorial will walk you through the tutorial for installing Anaconda and required Python modules.</w:t>
      </w:r>
    </w:p>
    <w:p w14:paraId="1B3FA0A5" w14:textId="77777777" w:rsidR="00A95C8C" w:rsidRDefault="00A95C8C" w:rsidP="00A95C8C">
      <w:pPr>
        <w:spacing w:line="360" w:lineRule="auto"/>
      </w:pPr>
    </w:p>
    <w:p w14:paraId="7302ACCF" w14:textId="7D139BBE" w:rsidR="00A95C8C" w:rsidRPr="003647EB" w:rsidRDefault="00A95C8C" w:rsidP="0051425B">
      <w:pPr>
        <w:spacing w:line="360" w:lineRule="auto"/>
        <w:jc w:val="both"/>
        <w:outlineLvl w:val="0"/>
        <w:rPr>
          <w:b/>
        </w:rPr>
      </w:pPr>
      <w:r w:rsidRPr="003647EB">
        <w:rPr>
          <w:b/>
        </w:rPr>
        <w:t>1</w:t>
      </w:r>
      <w:r w:rsidR="000B0B4F" w:rsidRPr="003647EB">
        <w:rPr>
          <w:b/>
        </w:rPr>
        <w:t>.</w:t>
      </w:r>
      <w:r w:rsidRPr="003647EB">
        <w:rPr>
          <w:b/>
        </w:rPr>
        <w:t xml:space="preserve"> Install Anaconda on your computer</w:t>
      </w:r>
    </w:p>
    <w:p w14:paraId="48AC7D5B" w14:textId="655D7583" w:rsidR="00A95C8C" w:rsidRDefault="009B16EC" w:rsidP="009B16EC">
      <w:pPr>
        <w:spacing w:line="360" w:lineRule="auto"/>
        <w:jc w:val="both"/>
      </w:pPr>
      <w:r>
        <w:t xml:space="preserve">(1) </w:t>
      </w:r>
      <w:r w:rsidR="00A95C8C">
        <w:t xml:space="preserve">Go to website </w:t>
      </w:r>
      <w:hyperlink r:id="rId4" w:anchor="macos" w:history="1">
        <w:r w:rsidR="00A95C8C">
          <w:rPr>
            <w:rStyle w:val="Hyperlink"/>
          </w:rPr>
          <w:t>https://www.anaconda.com/distribution/#macos</w:t>
        </w:r>
      </w:hyperlink>
      <w:r w:rsidR="00A95C8C">
        <w:t xml:space="preserve"> to download Anaconda for different OS. </w:t>
      </w:r>
    </w:p>
    <w:p w14:paraId="02F94712" w14:textId="77777777" w:rsidR="00A95C8C" w:rsidRDefault="00A95C8C" w:rsidP="00A95C8C"/>
    <w:p w14:paraId="30281FC8" w14:textId="77777777" w:rsidR="00A95C8C" w:rsidRPr="00DA5E9F" w:rsidRDefault="00A95C8C" w:rsidP="00A95C8C">
      <w:r w:rsidRPr="00DA5E9F">
        <w:fldChar w:fldCharType="begin"/>
      </w:r>
      <w:r w:rsidRPr="00DA5E9F">
        <w:instrText xml:space="preserve"> INCLUDEPICTURE "http://res.cloudinary.com/dyd911kmh/image/upload/f_auto,q_auto:best/v1524574895/1_t80NtO9yzEmR-780X-VqyQ_knhqai.png" \* MERGEFORMATINET </w:instrText>
      </w:r>
      <w:r w:rsidRPr="00DA5E9F">
        <w:fldChar w:fldCharType="separate"/>
      </w:r>
      <w:r w:rsidRPr="00DA5E9F">
        <w:rPr>
          <w:noProof/>
        </w:rPr>
        <w:drawing>
          <wp:inline distT="0" distB="0" distL="0" distR="0" wp14:anchorId="17348E34" wp14:editId="72664904">
            <wp:extent cx="5196254" cy="2620333"/>
            <wp:effectExtent l="0" t="0" r="0" b="0"/>
            <wp:docPr id="3" name="Picture 3" descr="http://res.cloudinary.com/dyd911kmh/image/upload/f_auto,q_auto:best/v1524574895/1_t80NtO9yzEmR-780X-VqyQ_knhqa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res.cloudinary.com/dyd911kmh/image/upload/f_auto,q_auto:best/v1524574895/1_t80NtO9yzEmR-780X-VqyQ_knhqai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9095" cy="26368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A5E9F">
        <w:fldChar w:fldCharType="end"/>
      </w:r>
    </w:p>
    <w:p w14:paraId="0E5815E0" w14:textId="77777777" w:rsidR="00A95C8C" w:rsidRDefault="00A95C8C" w:rsidP="00A95C8C"/>
    <w:p w14:paraId="644BF12A" w14:textId="77777777" w:rsidR="00A95C8C" w:rsidRDefault="00A95C8C" w:rsidP="00A95C8C"/>
    <w:p w14:paraId="506FBA57" w14:textId="355D48AD" w:rsidR="00A95C8C" w:rsidRPr="001C0780" w:rsidRDefault="00A95C8C" w:rsidP="00A95C8C">
      <w:r>
        <w:t>(</w:t>
      </w:r>
      <w:r w:rsidRPr="001C0780">
        <w:t>2</w:t>
      </w:r>
      <w:r>
        <w:t>)</w:t>
      </w:r>
      <w:r w:rsidRPr="001C0780">
        <w:t xml:space="preserve"> Locate your download</w:t>
      </w:r>
      <w:r w:rsidR="008F1C54">
        <w:t>ed file</w:t>
      </w:r>
      <w:r w:rsidRPr="001C0780">
        <w:t xml:space="preserve"> and double click it</w:t>
      </w:r>
    </w:p>
    <w:p w14:paraId="694C6C87" w14:textId="77777777" w:rsidR="00A95C8C" w:rsidRDefault="00A95C8C" w:rsidP="00A95C8C"/>
    <w:p w14:paraId="0CE4B465" w14:textId="77777777" w:rsidR="00A95C8C" w:rsidRPr="00020409" w:rsidRDefault="00A95C8C" w:rsidP="00A95C8C">
      <w:r w:rsidRPr="00020409">
        <w:lastRenderedPageBreak/>
        <w:fldChar w:fldCharType="begin"/>
      </w:r>
      <w:r w:rsidRPr="00020409">
        <w:instrText xml:space="preserve"> INCLUDEPICTURE "http://res.cloudinary.com/dyd911kmh/image/upload/f_auto,q_auto:best/v1524574894/1_jn5uWfWFRo59d-SdmtVLYg_qdydof.png" \* MERGEFORMATINET </w:instrText>
      </w:r>
      <w:r w:rsidRPr="00020409">
        <w:fldChar w:fldCharType="separate"/>
      </w:r>
      <w:r w:rsidRPr="00020409">
        <w:rPr>
          <w:noProof/>
        </w:rPr>
        <w:drawing>
          <wp:inline distT="0" distB="0" distL="0" distR="0" wp14:anchorId="737F8A23" wp14:editId="34EC316D">
            <wp:extent cx="4967654" cy="2247651"/>
            <wp:effectExtent l="0" t="0" r="0" b="635"/>
            <wp:docPr id="4" name="Picture 4" descr="http://res.cloudinary.com/dyd911kmh/image/upload/f_auto,q_auto:best/v1524574894/1_jn5uWfWFRo59d-SdmtVLYg_qdydo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res.cloudinary.com/dyd911kmh/image/upload/f_auto,q_auto:best/v1524574894/1_jn5uWfWFRo59d-SdmtVLYg_qdydof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9983" cy="22577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20409">
        <w:fldChar w:fldCharType="end"/>
      </w:r>
    </w:p>
    <w:p w14:paraId="3CE94EB3" w14:textId="77777777" w:rsidR="00A95C8C" w:rsidRDefault="00A95C8C" w:rsidP="00A95C8C"/>
    <w:p w14:paraId="5D7CF1DB" w14:textId="77777777" w:rsidR="00A95C8C" w:rsidRDefault="00A95C8C" w:rsidP="00A95C8C"/>
    <w:p w14:paraId="1D574DAE" w14:textId="747723EB" w:rsidR="00A95C8C" w:rsidRPr="002336FF" w:rsidRDefault="00A95C8C" w:rsidP="00A95C8C">
      <w:r>
        <w:t>(</w:t>
      </w:r>
      <w:r w:rsidRPr="002336FF">
        <w:t>3</w:t>
      </w:r>
      <w:r>
        <w:t>)</w:t>
      </w:r>
      <w:r w:rsidRPr="002336FF">
        <w:t xml:space="preserve"> Click on </w:t>
      </w:r>
      <w:r w:rsidR="001563FE">
        <w:t>“</w:t>
      </w:r>
      <w:r w:rsidRPr="001563FE">
        <w:rPr>
          <w:i/>
        </w:rPr>
        <w:t>Continue</w:t>
      </w:r>
      <w:r w:rsidR="001563FE">
        <w:t>”</w:t>
      </w:r>
      <w:r>
        <w:t xml:space="preserve"> and then following the instructions</w:t>
      </w:r>
    </w:p>
    <w:p w14:paraId="394BCE00" w14:textId="77777777" w:rsidR="00A95C8C" w:rsidRDefault="00A95C8C" w:rsidP="00A95C8C"/>
    <w:p w14:paraId="2C2A9BE9" w14:textId="77777777" w:rsidR="00A95C8C" w:rsidRPr="00971D53" w:rsidRDefault="00A95C8C" w:rsidP="00A95C8C">
      <w:r w:rsidRPr="00971D53">
        <w:fldChar w:fldCharType="begin"/>
      </w:r>
      <w:r w:rsidRPr="00971D53">
        <w:instrText xml:space="preserve"> INCLUDEPICTURE "http://res.cloudinary.com/dyd911kmh/image/upload/f_auto,q_auto:best/v1524574894/1_s3ExKfXaWZTxCZwsp5zHIQ_jkurlq.png" \* MERGEFORMATINET </w:instrText>
      </w:r>
      <w:r w:rsidRPr="00971D53">
        <w:fldChar w:fldCharType="separate"/>
      </w:r>
      <w:bookmarkStart w:id="0" w:name="_GoBack"/>
      <w:r w:rsidRPr="00971D53">
        <w:rPr>
          <w:noProof/>
        </w:rPr>
        <w:drawing>
          <wp:inline distT="0" distB="0" distL="0" distR="0" wp14:anchorId="71B12438" wp14:editId="6430EE20">
            <wp:extent cx="4888523" cy="3463226"/>
            <wp:effectExtent l="0" t="0" r="1270" b="4445"/>
            <wp:docPr id="5" name="Picture 5" descr="http://res.cloudinary.com/dyd911kmh/image/upload/f_auto,q_auto:best/v1524574894/1_s3ExKfXaWZTxCZwsp5zHIQ_jkurl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://res.cloudinary.com/dyd911kmh/image/upload/f_auto,q_auto:best/v1524574894/1_s3ExKfXaWZTxCZwsp5zHIQ_jkurlq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9745" cy="3485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  <w:r w:rsidRPr="00971D53">
        <w:fldChar w:fldCharType="end"/>
      </w:r>
    </w:p>
    <w:p w14:paraId="79ABFF2D" w14:textId="77777777" w:rsidR="00A95C8C" w:rsidRDefault="00A95C8C" w:rsidP="00A95C8C"/>
    <w:p w14:paraId="566950C4" w14:textId="77777777" w:rsidR="00A95C8C" w:rsidRPr="00500B83" w:rsidRDefault="00A95C8C" w:rsidP="00A95C8C">
      <w:r w:rsidRPr="00500B83">
        <w:lastRenderedPageBreak/>
        <w:fldChar w:fldCharType="begin"/>
      </w:r>
      <w:r w:rsidRPr="00500B83">
        <w:instrText xml:space="preserve"> INCLUDEPICTURE "http://res.cloudinary.com/dyd911kmh/image/upload/f_auto,q_auto:best/v1524574895/1_U0VDYn3MyrMLuT9MywHEpg_t1dbkk.png" \* MERGEFORMATINET </w:instrText>
      </w:r>
      <w:r w:rsidRPr="00500B83">
        <w:fldChar w:fldCharType="separate"/>
      </w:r>
      <w:r w:rsidRPr="00500B83">
        <w:rPr>
          <w:noProof/>
        </w:rPr>
        <w:drawing>
          <wp:inline distT="0" distB="0" distL="0" distR="0" wp14:anchorId="0548F18B" wp14:editId="5A671199">
            <wp:extent cx="4739005" cy="3332999"/>
            <wp:effectExtent l="0" t="0" r="0" b="0"/>
            <wp:docPr id="7" name="Picture 7" descr="http://res.cloudinary.com/dyd911kmh/image/upload/f_auto,q_auto:best/v1524574895/1_U0VDYn3MyrMLuT9MywHEpg_t1dbk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://res.cloudinary.com/dyd911kmh/image/upload/f_auto,q_auto:best/v1524574895/1_U0VDYn3MyrMLuT9MywHEpg_t1dbkk.png"/>
                    <pic:cNvPicPr>
                      <a:picLocks noChangeAspect="1" noChangeArrowheads="1"/>
                    </pic:cNvPicPr>
                  </pic:nvPicPr>
                  <pic:blipFill>
                    <a:blip r:embed="rId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4470" cy="33509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00B83">
        <w:fldChar w:fldCharType="end"/>
      </w:r>
    </w:p>
    <w:p w14:paraId="214C4CF1" w14:textId="77777777" w:rsidR="00A95C8C" w:rsidRDefault="00A95C8C" w:rsidP="00A95C8C"/>
    <w:p w14:paraId="073075F2" w14:textId="77777777" w:rsidR="00A95C8C" w:rsidRDefault="00A95C8C" w:rsidP="00A95C8C"/>
    <w:p w14:paraId="692987D3" w14:textId="6CF5F498" w:rsidR="00A95C8C" w:rsidRPr="005018F4" w:rsidRDefault="00EE0D11" w:rsidP="00A95C8C">
      <w:r>
        <w:t>(4)</w:t>
      </w:r>
      <w:r w:rsidR="00313200">
        <w:t>.</w:t>
      </w:r>
      <w:r>
        <w:t xml:space="preserve"> </w:t>
      </w:r>
      <w:r w:rsidR="00A95C8C" w:rsidRPr="005018F4">
        <w:t xml:space="preserve">Click on </w:t>
      </w:r>
      <w:r w:rsidR="003E2076">
        <w:t>“</w:t>
      </w:r>
      <w:r w:rsidR="00A95C8C" w:rsidRPr="003E2076">
        <w:rPr>
          <w:i/>
        </w:rPr>
        <w:t>Install</w:t>
      </w:r>
      <w:r w:rsidR="003E2076">
        <w:t>”</w:t>
      </w:r>
    </w:p>
    <w:p w14:paraId="794C8B5B" w14:textId="77777777" w:rsidR="00A95C8C" w:rsidRDefault="00A95C8C" w:rsidP="00A95C8C"/>
    <w:p w14:paraId="088B1CDF" w14:textId="77777777" w:rsidR="00A95C8C" w:rsidRPr="00560493" w:rsidRDefault="00A95C8C" w:rsidP="00A95C8C">
      <w:r w:rsidRPr="00560493">
        <w:fldChar w:fldCharType="begin"/>
      </w:r>
      <w:r w:rsidRPr="00560493">
        <w:instrText xml:space="preserve"> INCLUDEPICTURE "http://res.cloudinary.com/dyd911kmh/image/upload/f_auto,q_auto:best/v1524574893/1_-6PruLPlIcDPGcO6J6uWIA_uarmcv.png" \* MERGEFORMATINET </w:instrText>
      </w:r>
      <w:r w:rsidRPr="00560493">
        <w:fldChar w:fldCharType="separate"/>
      </w:r>
      <w:r w:rsidRPr="00560493">
        <w:rPr>
          <w:noProof/>
        </w:rPr>
        <w:drawing>
          <wp:inline distT="0" distB="0" distL="0" distR="0" wp14:anchorId="3F1B0BF3" wp14:editId="0BA63C4D">
            <wp:extent cx="4642338" cy="3276917"/>
            <wp:effectExtent l="0" t="0" r="6350" b="0"/>
            <wp:docPr id="8" name="Picture 8" descr="http://res.cloudinary.com/dyd911kmh/image/upload/f_auto,q_auto:best/v1524574893/1_-6PruLPlIcDPGcO6J6uWIA_uarmc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://res.cloudinary.com/dyd911kmh/image/upload/f_auto,q_auto:best/v1524574893/1_-6PruLPlIcDPGcO6J6uWIA_uarmcv.png"/>
                    <pic:cNvPicPr>
                      <a:picLocks noChangeAspect="1" noChangeArrowheads="1"/>
                    </pic:cNvPicPr>
                  </pic:nvPicPr>
                  <pic:blipFill>
                    <a:blip r:embed="rId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8820" cy="3295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60493">
        <w:fldChar w:fldCharType="end"/>
      </w:r>
    </w:p>
    <w:p w14:paraId="5BDF3F66" w14:textId="77777777" w:rsidR="00A95C8C" w:rsidRDefault="00A95C8C" w:rsidP="00A95C8C"/>
    <w:p w14:paraId="1E900239" w14:textId="77777777" w:rsidR="00A95C8C" w:rsidRDefault="00A95C8C" w:rsidP="00A95C8C"/>
    <w:p w14:paraId="15B21A34" w14:textId="5EDD2273" w:rsidR="00A95C8C" w:rsidRDefault="009B59B9" w:rsidP="00A95C8C">
      <w:r>
        <w:t xml:space="preserve">(5) </w:t>
      </w:r>
      <w:r w:rsidR="00A95C8C">
        <w:t xml:space="preserve">Finally, click the </w:t>
      </w:r>
      <w:r w:rsidR="00D1372E">
        <w:t>“</w:t>
      </w:r>
      <w:r w:rsidR="00A95C8C" w:rsidRPr="00A07DE5">
        <w:rPr>
          <w:i/>
        </w:rPr>
        <w:t>close</w:t>
      </w:r>
      <w:r w:rsidR="00D1372E">
        <w:t>”</w:t>
      </w:r>
      <w:r w:rsidR="00A95C8C">
        <w:t xml:space="preserve"> to finish the installment. </w:t>
      </w:r>
    </w:p>
    <w:p w14:paraId="6CA3FA08" w14:textId="77777777" w:rsidR="00A95C8C" w:rsidRDefault="00A95C8C" w:rsidP="00A95C8C"/>
    <w:p w14:paraId="69BBE723" w14:textId="77777777" w:rsidR="00A95C8C" w:rsidRPr="00245A17" w:rsidRDefault="00A95C8C" w:rsidP="00A95C8C">
      <w:r w:rsidRPr="00245A17">
        <w:lastRenderedPageBreak/>
        <w:fldChar w:fldCharType="begin"/>
      </w:r>
      <w:r w:rsidRPr="00245A17">
        <w:instrText xml:space="preserve"> INCLUDEPICTURE "http://res.cloudinary.com/dyd911kmh/image/upload/f_auto,q_auto:best/v1524574893/1_DE-uFn3xEiCxqktB2ryf_Q_pe438o.png" \* MERGEFORMATINET </w:instrText>
      </w:r>
      <w:r w:rsidRPr="00245A17">
        <w:fldChar w:fldCharType="separate"/>
      </w:r>
      <w:r w:rsidRPr="00245A17">
        <w:rPr>
          <w:noProof/>
        </w:rPr>
        <w:drawing>
          <wp:inline distT="0" distB="0" distL="0" distR="0" wp14:anchorId="03641358" wp14:editId="3146C161">
            <wp:extent cx="4659923" cy="3289329"/>
            <wp:effectExtent l="0" t="0" r="1270" b="0"/>
            <wp:docPr id="22" name="Picture 22" descr="http://res.cloudinary.com/dyd911kmh/image/upload/f_auto,q_auto:best/v1524574893/1_DE-uFn3xEiCxqktB2ryf_Q_pe438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://res.cloudinary.com/dyd911kmh/image/upload/f_auto,q_auto:best/v1524574893/1_DE-uFn3xEiCxqktB2ryf_Q_pe438o.png"/>
                    <pic:cNvPicPr>
                      <a:picLocks noChangeAspect="1" noChangeArrowheads="1"/>
                    </pic:cNvPicPr>
                  </pic:nvPicPr>
                  <pic:blipFill>
                    <a:blip r:embed="rId1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8752" cy="33167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45A17">
        <w:fldChar w:fldCharType="end"/>
      </w:r>
    </w:p>
    <w:p w14:paraId="689F08A6" w14:textId="77777777" w:rsidR="00A95C8C" w:rsidRDefault="00A95C8C" w:rsidP="00A95C8C"/>
    <w:p w14:paraId="125E8B2A" w14:textId="77777777" w:rsidR="00A95C8C" w:rsidRDefault="00A95C8C" w:rsidP="00A95C8C"/>
    <w:p w14:paraId="500D8CB8" w14:textId="77777777" w:rsidR="00A95C8C" w:rsidRDefault="00A95C8C" w:rsidP="00A95C8C">
      <w:r w:rsidRPr="008435C8">
        <w:rPr>
          <w:b/>
        </w:rPr>
        <w:t>For Windows</w:t>
      </w:r>
      <w:r>
        <w:t xml:space="preserve">, reference: </w:t>
      </w:r>
      <w:hyperlink r:id="rId11" w:history="1">
        <w:r>
          <w:rPr>
            <w:rStyle w:val="Hyperlink"/>
          </w:rPr>
          <w:t>https://problemsolvingwithpython.com/01-Orientation/01.03-Installing-Anaconda-on-Windows/</w:t>
        </w:r>
      </w:hyperlink>
    </w:p>
    <w:p w14:paraId="32DC4D1B" w14:textId="77777777" w:rsidR="00A95C8C" w:rsidRDefault="00A95C8C" w:rsidP="00A95C8C"/>
    <w:p w14:paraId="4886CB9E" w14:textId="77777777" w:rsidR="00A95C8C" w:rsidRDefault="00A95C8C" w:rsidP="00A95C8C"/>
    <w:p w14:paraId="763E38D3" w14:textId="77777777" w:rsidR="00A95C8C" w:rsidRDefault="00A95C8C" w:rsidP="00A95C8C">
      <w:r>
        <w:t xml:space="preserve">Go to the website and then download the install file, </w:t>
      </w:r>
      <w:hyperlink r:id="rId12" w:history="1">
        <w:r w:rsidRPr="00874626">
          <w:rPr>
            <w:rStyle w:val="Hyperlink"/>
          </w:rPr>
          <w:t>https://www.anaconda.com/download/</w:t>
        </w:r>
      </w:hyperlink>
    </w:p>
    <w:p w14:paraId="4C16DAFB" w14:textId="77777777" w:rsidR="00A95C8C" w:rsidRPr="00D651D0" w:rsidRDefault="00A95C8C" w:rsidP="00A95C8C">
      <w:r w:rsidRPr="00D651D0">
        <w:fldChar w:fldCharType="begin"/>
      </w:r>
      <w:r w:rsidRPr="00D651D0">
        <w:instrText xml:space="preserve"> INCLUDEPICTURE "https://problemsolvingwithpython.com/01-Orientation/images/anaconda_python3_or_python2.png" \* MERGEFORMATINET </w:instrText>
      </w:r>
      <w:r w:rsidRPr="00D651D0">
        <w:fldChar w:fldCharType="separate"/>
      </w:r>
      <w:r w:rsidRPr="00D651D0">
        <w:rPr>
          <w:noProof/>
        </w:rPr>
        <w:drawing>
          <wp:inline distT="0" distB="0" distL="0" distR="0" wp14:anchorId="027578BD" wp14:editId="3D5E5253">
            <wp:extent cx="4243558" cy="1623524"/>
            <wp:effectExtent l="0" t="0" r="0" b="2540"/>
            <wp:docPr id="23" name="Picture 23" descr="Anaconda downloads page. Select Python 3.6 version or higher. Python 2 is legacy Pytho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Anaconda downloads page. Select Python 3.6 version or higher. Python 2 is legacy Python."/>
                    <pic:cNvPicPr>
                      <a:picLocks noChangeAspect="1" noChangeArrowheads="1"/>
                    </pic:cNvPicPr>
                  </pic:nvPicPr>
                  <pic:blipFill>
                    <a:blip r:embed="rId1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6429" cy="16399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651D0">
        <w:fldChar w:fldCharType="end"/>
      </w:r>
    </w:p>
    <w:p w14:paraId="23DBB16B" w14:textId="77777777" w:rsidR="00A95C8C" w:rsidRDefault="00A95C8C" w:rsidP="00A95C8C"/>
    <w:p w14:paraId="3E320E5E" w14:textId="77777777" w:rsidR="00A95C8C" w:rsidRDefault="00A95C8C" w:rsidP="00A95C8C"/>
    <w:p w14:paraId="215E0457" w14:textId="77777777" w:rsidR="00A95C8C" w:rsidRDefault="00A95C8C" w:rsidP="00A95C8C">
      <w:r>
        <w:t xml:space="preserve">Locate the downloaded file and then install the file, </w:t>
      </w:r>
    </w:p>
    <w:p w14:paraId="2ED94F6E" w14:textId="77777777" w:rsidR="00A95C8C" w:rsidRDefault="00A95C8C" w:rsidP="00A95C8C"/>
    <w:p w14:paraId="61C8EFEC" w14:textId="77777777" w:rsidR="00A95C8C" w:rsidRDefault="00A95C8C" w:rsidP="00A95C8C"/>
    <w:p w14:paraId="74A91D14" w14:textId="77777777" w:rsidR="00A95C8C" w:rsidRDefault="00A95C8C" w:rsidP="00A95C8C"/>
    <w:p w14:paraId="16CD7B22" w14:textId="573CD4EA" w:rsidR="00A95C8C" w:rsidRPr="0078077E" w:rsidRDefault="007E06C9" w:rsidP="00A95C8C">
      <w:r w:rsidRPr="0078077E">
        <w:lastRenderedPageBreak/>
        <w:fldChar w:fldCharType="begin"/>
      </w:r>
      <w:r w:rsidRPr="0078077E">
        <w:instrText xml:space="preserve"> INCLUDEPICTURE "https://problemsolvingwithpython.com/01-Orientation/images/anaconda_installer_click_next.png" \* MERGEFORMATINET </w:instrText>
      </w:r>
      <w:r w:rsidRPr="0078077E">
        <w:fldChar w:fldCharType="separate"/>
      </w:r>
      <w:r w:rsidRPr="0078077E">
        <w:rPr>
          <w:noProof/>
        </w:rPr>
        <w:drawing>
          <wp:inline distT="0" distB="0" distL="0" distR="0" wp14:anchorId="53C0E973" wp14:editId="2AC8D5D1">
            <wp:extent cx="4429754" cy="3437792"/>
            <wp:effectExtent l="0" t="0" r="3175" b="4445"/>
            <wp:docPr id="24" name="Picture 24" descr="Welcome to Anaconda3 installation screen. Click next to proceed with the installatio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Welcome to Anaconda3 installation screen. Click next to proceed with the installation.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1333" cy="34467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8077E">
        <w:fldChar w:fldCharType="end"/>
      </w:r>
    </w:p>
    <w:p w14:paraId="778A8A6C" w14:textId="77777777" w:rsidR="00A95C8C" w:rsidRDefault="00A95C8C" w:rsidP="00A95C8C"/>
    <w:p w14:paraId="18ED4BBF" w14:textId="04E5ECCB" w:rsidR="00A95C8C" w:rsidRDefault="00A95C8C" w:rsidP="00A95C8C">
      <w:r w:rsidRPr="00F331DC">
        <w:t>At the Advanced Installation Options screen, I recommend that you </w:t>
      </w:r>
      <w:r w:rsidRPr="00F331DC">
        <w:rPr>
          <w:b/>
          <w:bCs/>
        </w:rPr>
        <w:t>do not check</w:t>
      </w:r>
      <w:r w:rsidRPr="00F331DC">
        <w:t> "Add Anaconda to my PATH environment variable"</w:t>
      </w:r>
    </w:p>
    <w:p w14:paraId="03B9E8A3" w14:textId="77777777" w:rsidR="00F331DC" w:rsidRPr="00F331DC" w:rsidRDefault="00F331DC" w:rsidP="00A95C8C"/>
    <w:p w14:paraId="627F9143" w14:textId="77777777" w:rsidR="00A95C8C" w:rsidRPr="00C25E23" w:rsidRDefault="00A95C8C" w:rsidP="00A95C8C">
      <w:r w:rsidRPr="00C25E23">
        <w:fldChar w:fldCharType="begin"/>
      </w:r>
      <w:r w:rsidRPr="00C25E23">
        <w:instrText xml:space="preserve"> INCLUDEPICTURE "https://problemsolvingwithpython.com/01-Orientation/images/anaconda_path2.png" \* MERGEFORMATINET </w:instrText>
      </w:r>
      <w:r w:rsidRPr="00C25E23">
        <w:fldChar w:fldCharType="separate"/>
      </w:r>
      <w:r w:rsidRPr="00C25E23">
        <w:rPr>
          <w:noProof/>
        </w:rPr>
        <w:drawing>
          <wp:inline distT="0" distB="0" distL="0" distR="0" wp14:anchorId="4F29F129" wp14:editId="17159720">
            <wp:extent cx="4413738" cy="3428193"/>
            <wp:effectExtent l="0" t="0" r="0" b="1270"/>
            <wp:docPr id="25" name="Picture 25" descr="Anaconda installation options. When installing Anaconda on Windows, do not check Add Anaconda to my PATH environment variab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Anaconda installation options. When installing Anaconda on Windows, do not check Add Anaconda to my PATH environment variable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4988" cy="34446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25E23">
        <w:fldChar w:fldCharType="end"/>
      </w:r>
    </w:p>
    <w:p w14:paraId="52F49DFE" w14:textId="6E13105C" w:rsidR="00A95C8C" w:rsidRDefault="00A95C8C" w:rsidP="00A95C8C"/>
    <w:p w14:paraId="63540A4A" w14:textId="426555DE" w:rsidR="007E06C9" w:rsidRDefault="007E06C9" w:rsidP="007E06C9">
      <w:pPr>
        <w:spacing w:line="360" w:lineRule="auto"/>
        <w:jc w:val="both"/>
        <w:rPr>
          <w:b/>
        </w:rPr>
      </w:pPr>
    </w:p>
    <w:p w14:paraId="449C009D" w14:textId="77777777" w:rsidR="007E06C9" w:rsidRDefault="007E06C9" w:rsidP="007E06C9">
      <w:pPr>
        <w:spacing w:line="360" w:lineRule="auto"/>
        <w:jc w:val="both"/>
        <w:rPr>
          <w:b/>
        </w:rPr>
      </w:pPr>
    </w:p>
    <w:p w14:paraId="12274F4C" w14:textId="77777777" w:rsidR="002F24FC" w:rsidRDefault="002F24FC" w:rsidP="001D64A8">
      <w:pPr>
        <w:spacing w:line="360" w:lineRule="auto"/>
        <w:jc w:val="both"/>
        <w:rPr>
          <w:b/>
        </w:rPr>
      </w:pPr>
    </w:p>
    <w:p w14:paraId="5C556532" w14:textId="0456D49D" w:rsidR="008410AD" w:rsidRPr="0007437A" w:rsidRDefault="008410AD" w:rsidP="007926E6">
      <w:pPr>
        <w:spacing w:line="360" w:lineRule="auto"/>
        <w:jc w:val="both"/>
        <w:outlineLvl w:val="0"/>
        <w:rPr>
          <w:b/>
        </w:rPr>
      </w:pPr>
      <w:r>
        <w:rPr>
          <w:b/>
        </w:rPr>
        <w:t>2.</w:t>
      </w:r>
      <w:r w:rsidRPr="0007437A">
        <w:rPr>
          <w:b/>
        </w:rPr>
        <w:t xml:space="preserve"> </w:t>
      </w:r>
      <w:r>
        <w:rPr>
          <w:b/>
        </w:rPr>
        <w:t xml:space="preserve">Anaconda </w:t>
      </w:r>
      <w:r w:rsidR="00FB24EB">
        <w:rPr>
          <w:b/>
        </w:rPr>
        <w:t>tutorial</w:t>
      </w:r>
    </w:p>
    <w:p w14:paraId="67643B4B" w14:textId="51E6E3A1" w:rsidR="00A95C8C" w:rsidRPr="00695155" w:rsidRDefault="004629D1" w:rsidP="00247F9E">
      <w:pPr>
        <w:spacing w:line="360" w:lineRule="auto"/>
        <w:jc w:val="both"/>
        <w:outlineLvl w:val="1"/>
      </w:pPr>
      <w:r w:rsidRPr="00695155">
        <w:t>(1)</w:t>
      </w:r>
      <w:r w:rsidR="00A95C8C" w:rsidRPr="00695155">
        <w:t xml:space="preserve"> Open the Anaconda command line terminal</w:t>
      </w:r>
    </w:p>
    <w:p w14:paraId="3A98335A" w14:textId="1FF608C1" w:rsidR="00A95C8C" w:rsidRPr="00641DD9" w:rsidRDefault="00A95C8C" w:rsidP="00D65641">
      <w:pPr>
        <w:jc w:val="both"/>
      </w:pPr>
      <w:r w:rsidRPr="00641DD9">
        <w:t xml:space="preserve">For </w:t>
      </w:r>
      <w:r w:rsidRPr="001E36A3">
        <w:rPr>
          <w:b/>
        </w:rPr>
        <w:t>Mac</w:t>
      </w:r>
      <w:r w:rsidRPr="00641DD9">
        <w:t xml:space="preserve"> users:</w:t>
      </w:r>
      <w:r w:rsidR="00695155" w:rsidRPr="00641DD9">
        <w:t xml:space="preserve"> </w:t>
      </w:r>
      <w:r w:rsidRPr="00641DD9">
        <w:t>Open your terminal directly</w:t>
      </w:r>
      <w:r w:rsidR="000F763B">
        <w:t>. You may then see a window like</w:t>
      </w:r>
      <w:r w:rsidR="0029472A">
        <w:t xml:space="preserve">s this. </w:t>
      </w:r>
    </w:p>
    <w:p w14:paraId="7BF6D597" w14:textId="77777777" w:rsidR="00A95C8C" w:rsidRDefault="00A95C8C" w:rsidP="00D65641">
      <w:pPr>
        <w:pStyle w:val="NormalWeb"/>
        <w:spacing w:before="240" w:beforeAutospacing="0" w:after="240" w:afterAutospacing="0"/>
        <w:rPr>
          <w:rFonts w:ascii="Helvetica Neue" w:hAnsi="Helvetica Neue"/>
        </w:rPr>
      </w:pPr>
      <w:r w:rsidRPr="007076C5">
        <w:rPr>
          <w:rFonts w:ascii="Helvetica Neue" w:hAnsi="Helvetica Neue"/>
          <w:noProof/>
        </w:rPr>
        <w:drawing>
          <wp:inline distT="0" distB="0" distL="0" distR="0" wp14:anchorId="32536950" wp14:editId="30BFABBA">
            <wp:extent cx="4911634" cy="4124513"/>
            <wp:effectExtent l="0" t="0" r="3810" b="31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6148" cy="4136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91D9C" w14:textId="77777777" w:rsidR="00765258" w:rsidRDefault="00765258" w:rsidP="00D65641">
      <w:pPr>
        <w:jc w:val="both"/>
      </w:pPr>
    </w:p>
    <w:p w14:paraId="2239C844" w14:textId="1DC4A548" w:rsidR="00A76B36" w:rsidRDefault="00A76B36" w:rsidP="00D65641">
      <w:pPr>
        <w:jc w:val="both"/>
      </w:pPr>
    </w:p>
    <w:p w14:paraId="1C058710" w14:textId="1D36DC01" w:rsidR="00A76B36" w:rsidRDefault="00A76B36" w:rsidP="00D65641">
      <w:pPr>
        <w:jc w:val="both"/>
      </w:pPr>
    </w:p>
    <w:p w14:paraId="5CA2D26D" w14:textId="6D6F850C" w:rsidR="00DF6304" w:rsidRDefault="00DF6304" w:rsidP="00D65641">
      <w:pPr>
        <w:jc w:val="both"/>
      </w:pPr>
    </w:p>
    <w:p w14:paraId="6A501B50" w14:textId="77777777" w:rsidR="00DF6304" w:rsidRDefault="00DF6304" w:rsidP="00D65641">
      <w:pPr>
        <w:jc w:val="both"/>
      </w:pPr>
    </w:p>
    <w:p w14:paraId="476CF026" w14:textId="42376F87" w:rsidR="00A95C8C" w:rsidRPr="001E36A3" w:rsidRDefault="00A95C8C" w:rsidP="00FC7D61">
      <w:pPr>
        <w:spacing w:line="360" w:lineRule="auto"/>
        <w:jc w:val="both"/>
      </w:pPr>
      <w:r w:rsidRPr="001E36A3">
        <w:t xml:space="preserve">For </w:t>
      </w:r>
      <w:r w:rsidRPr="001E36A3">
        <w:rPr>
          <w:b/>
        </w:rPr>
        <w:t>Windows</w:t>
      </w:r>
      <w:r w:rsidRPr="001E36A3">
        <w:t xml:space="preserve"> users:</w:t>
      </w:r>
    </w:p>
    <w:p w14:paraId="3945CA08" w14:textId="77777777" w:rsidR="00A95C8C" w:rsidRPr="001E36A3" w:rsidRDefault="00A95C8C" w:rsidP="00FC7D61">
      <w:pPr>
        <w:spacing w:line="360" w:lineRule="auto"/>
        <w:jc w:val="both"/>
      </w:pPr>
      <w:r w:rsidRPr="001E36A3">
        <w:t>After the installation of Anaconda is complete, you can go to the Windows start menu and select the Anaconda Prompt.</w:t>
      </w:r>
    </w:p>
    <w:p w14:paraId="456461C8" w14:textId="77777777" w:rsidR="00A95C8C" w:rsidRDefault="00A95C8C" w:rsidP="00766DD0">
      <w:pPr>
        <w:jc w:val="center"/>
      </w:pPr>
      <w:r w:rsidRPr="00266568">
        <w:lastRenderedPageBreak/>
        <w:fldChar w:fldCharType="begin"/>
      </w:r>
      <w:r w:rsidRPr="00266568">
        <w:instrText xml:space="preserve"> INCLUDEPICTURE "https://problemsolvingwithpython.com/01-Orientation/images/anaconda_from_start_menu.png" \* MERGEFORMATINET </w:instrText>
      </w:r>
      <w:r w:rsidRPr="00266568">
        <w:fldChar w:fldCharType="separate"/>
      </w:r>
      <w:r w:rsidRPr="00266568">
        <w:rPr>
          <w:noProof/>
        </w:rPr>
        <w:drawing>
          <wp:inline distT="0" distB="0" distL="0" distR="0" wp14:anchorId="10077519" wp14:editId="458AA67B">
            <wp:extent cx="1837941" cy="4101193"/>
            <wp:effectExtent l="0" t="0" r="3810" b="1270"/>
            <wp:docPr id="26" name="Picture 26" descr="The Anaconda Prompt in the Windows Start Men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The Anaconda Prompt in the Windows Start Menu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5096" cy="41617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66568">
        <w:fldChar w:fldCharType="end"/>
      </w:r>
    </w:p>
    <w:p w14:paraId="37081D6F" w14:textId="77777777" w:rsidR="00A95C8C" w:rsidRDefault="00A95C8C" w:rsidP="00766DD0">
      <w:pPr>
        <w:jc w:val="center"/>
      </w:pPr>
    </w:p>
    <w:p w14:paraId="4D5DF4C1" w14:textId="77777777" w:rsidR="00A95C8C" w:rsidRDefault="00A95C8C" w:rsidP="00766DD0">
      <w:r>
        <w:t>Windows look like this:</w:t>
      </w:r>
    </w:p>
    <w:p w14:paraId="28836A41" w14:textId="77777777" w:rsidR="00A95C8C" w:rsidRPr="00E32C0D" w:rsidRDefault="00A95C8C" w:rsidP="00766DD0">
      <w:r w:rsidRPr="00E32C0D">
        <w:fldChar w:fldCharType="begin"/>
      </w:r>
      <w:r w:rsidRPr="00E32C0D">
        <w:instrText xml:space="preserve"> INCLUDEPICTURE "https://problemsolvingwithpython.com/01-Orientation/images/conda_import_this_output.png" \* MERGEFORMATINET </w:instrText>
      </w:r>
      <w:r w:rsidRPr="00E32C0D">
        <w:fldChar w:fldCharType="separate"/>
      </w:r>
      <w:r w:rsidRPr="00E32C0D">
        <w:rPr>
          <w:noProof/>
        </w:rPr>
        <w:drawing>
          <wp:inline distT="0" distB="0" distL="0" distR="0" wp14:anchorId="416C1BD5" wp14:editId="6B748515">
            <wp:extent cx="4848566" cy="2530475"/>
            <wp:effectExtent l="0" t="0" r="3175" b="0"/>
            <wp:docPr id="27" name="Picture 27" descr="Anaconda Prompt: Results of entering import this is The Zen of Python, by Tim Peter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Anaconda Prompt: Results of entering import this is The Zen of Python, by Tim Peters"/>
                    <pic:cNvPicPr>
                      <a:picLocks noChangeAspect="1" noChangeArrowheads="1"/>
                    </pic:cNvPicPr>
                  </pic:nvPicPr>
                  <pic:blipFill>
                    <a:blip r:embed="rId1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4079" cy="25333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32C0D">
        <w:fldChar w:fldCharType="end"/>
      </w:r>
    </w:p>
    <w:p w14:paraId="549006CB" w14:textId="77777777" w:rsidR="00A95C8C" w:rsidRPr="00266568" w:rsidRDefault="00A95C8C" w:rsidP="00766DD0">
      <w:pPr>
        <w:jc w:val="center"/>
      </w:pPr>
    </w:p>
    <w:p w14:paraId="34618904" w14:textId="77777777" w:rsidR="00A95C8C" w:rsidRDefault="00A95C8C" w:rsidP="00766DD0"/>
    <w:p w14:paraId="1CD22E2E" w14:textId="78066117" w:rsidR="00A95C8C" w:rsidRPr="00E5387D" w:rsidRDefault="00DA4289" w:rsidP="00766DD0">
      <w:pPr>
        <w:jc w:val="both"/>
      </w:pPr>
      <w:r w:rsidRPr="00E5387D">
        <w:rPr>
          <w:b/>
        </w:rPr>
        <w:t>Note</w:t>
      </w:r>
      <w:r w:rsidRPr="00E5387D">
        <w:t xml:space="preserve">: </w:t>
      </w:r>
      <w:r w:rsidR="00A95C8C" w:rsidRPr="00565B5C">
        <w:rPr>
          <w:i/>
        </w:rPr>
        <w:t>Anaconda is the Python distribution and the Anaconda Prompt is a command line shell (a program where you type in commands instead of using a mouse). The black screen and text that makes up the Anaconda Prompt doesn't look like much, but it is really helpful for problem solvers using Python.</w:t>
      </w:r>
    </w:p>
    <w:p w14:paraId="7A454785" w14:textId="77777777" w:rsidR="00A95C8C" w:rsidRDefault="00A95C8C" w:rsidP="00766DD0"/>
    <w:p w14:paraId="74A8DE30" w14:textId="031A4D74" w:rsidR="00A95C8C" w:rsidRDefault="00695155" w:rsidP="00D65641">
      <w:pPr>
        <w:outlineLvl w:val="1"/>
      </w:pPr>
      <w:r>
        <w:lastRenderedPageBreak/>
        <w:t xml:space="preserve">(2) </w:t>
      </w:r>
      <w:r w:rsidR="00A95C8C">
        <w:t xml:space="preserve">Check the current </w:t>
      </w:r>
      <w:proofErr w:type="spellStart"/>
      <w:r w:rsidR="00A95C8C">
        <w:t>conda</w:t>
      </w:r>
      <w:proofErr w:type="spellEnd"/>
      <w:r w:rsidR="00A95C8C">
        <w:t xml:space="preserve"> virtual environment</w:t>
      </w:r>
      <w:r w:rsidR="00D5796E">
        <w:t xml:space="preserve"> by typing, </w:t>
      </w:r>
    </w:p>
    <w:p w14:paraId="231A0B79" w14:textId="77777777" w:rsidR="00FB7298" w:rsidRDefault="00FB7298" w:rsidP="005806CF"/>
    <w:p w14:paraId="53638C9C" w14:textId="77777777" w:rsidR="00A95C8C" w:rsidRPr="006B3E2C" w:rsidRDefault="00A95C8C" w:rsidP="00766DD0">
      <w:pPr>
        <w:shd w:val="clear" w:color="auto" w:fill="E7E6E6" w:themeFill="background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" w:hAnsi="Courier" w:cs="Courier"/>
          <w:sz w:val="22"/>
          <w:szCs w:val="18"/>
          <w:lang w:eastAsia="en-US"/>
        </w:rPr>
      </w:pPr>
      <w:proofErr w:type="spellStart"/>
      <w:r w:rsidRPr="006B3E2C">
        <w:rPr>
          <w:rFonts w:ascii="Courier" w:hAnsi="Courier" w:cs="Courier"/>
          <w:sz w:val="22"/>
          <w:szCs w:val="18"/>
          <w:lang w:eastAsia="en-US"/>
        </w:rPr>
        <w:t>conda</w:t>
      </w:r>
      <w:proofErr w:type="spellEnd"/>
      <w:r w:rsidRPr="006B3E2C">
        <w:rPr>
          <w:rFonts w:ascii="Courier" w:hAnsi="Courier" w:cs="Courier"/>
          <w:sz w:val="22"/>
          <w:szCs w:val="18"/>
          <w:lang w:eastAsia="en-US"/>
        </w:rPr>
        <w:t xml:space="preserve"> info -e</w:t>
      </w:r>
    </w:p>
    <w:p w14:paraId="2D161025" w14:textId="77777777" w:rsidR="00A95C8C" w:rsidRDefault="00A95C8C" w:rsidP="00766DD0"/>
    <w:p w14:paraId="4826C806" w14:textId="0135179F" w:rsidR="00A95C8C" w:rsidRDefault="00BC24C7" w:rsidP="00766DD0">
      <w:r w:rsidRPr="000D20A9">
        <w:rPr>
          <w:noProof/>
        </w:rPr>
        <w:drawing>
          <wp:inline distT="0" distB="0" distL="0" distR="0" wp14:anchorId="6CD7D965" wp14:editId="25A1D5AF">
            <wp:extent cx="4012149" cy="4101737"/>
            <wp:effectExtent l="0" t="0" r="1270" b="63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1852" cy="412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462ED" w14:textId="0FBB534B" w:rsidR="00A95C8C" w:rsidRDefault="00A95C8C" w:rsidP="00766DD0"/>
    <w:p w14:paraId="78E3E247" w14:textId="7BEC3279" w:rsidR="00A95C8C" w:rsidRDefault="0079687B" w:rsidP="00F51A6C">
      <w:pPr>
        <w:spacing w:line="360" w:lineRule="auto"/>
        <w:ind w:firstLine="360"/>
      </w:pPr>
      <w:r>
        <w:t xml:space="preserve">If you have many virtual </w:t>
      </w:r>
      <w:r w:rsidR="00F51A6C">
        <w:t>environments</w:t>
      </w:r>
      <w:r>
        <w:t xml:space="preserve"> installed on your computer, then you will see a list of these. </w:t>
      </w:r>
      <w:r w:rsidR="00607847">
        <w:t>In this class, we can create a new virtual environment called “</w:t>
      </w:r>
      <w:proofErr w:type="spellStart"/>
      <w:r w:rsidR="00607847">
        <w:t>geoviz</w:t>
      </w:r>
      <w:proofErr w:type="spellEnd"/>
      <w:r w:rsidR="00607847">
        <w:t xml:space="preserve">”. So, we can simply type, </w:t>
      </w:r>
    </w:p>
    <w:p w14:paraId="5C622819" w14:textId="77777777" w:rsidR="00B32D33" w:rsidRDefault="00B32D33" w:rsidP="00607847"/>
    <w:p w14:paraId="596CC93C" w14:textId="77777777" w:rsidR="00A95C8C" w:rsidRPr="002C5B19" w:rsidRDefault="00A95C8C" w:rsidP="00766DD0">
      <w:pPr>
        <w:shd w:val="clear" w:color="auto" w:fill="E7E6E6" w:themeFill="background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" w:hAnsi="Courier" w:cs="Courier"/>
          <w:sz w:val="22"/>
          <w:szCs w:val="18"/>
          <w:lang w:eastAsia="en-US"/>
        </w:rPr>
      </w:pPr>
      <w:proofErr w:type="spellStart"/>
      <w:r w:rsidRPr="002C5B19">
        <w:rPr>
          <w:rFonts w:ascii="Courier" w:hAnsi="Courier" w:cs="Courier"/>
          <w:sz w:val="22"/>
          <w:szCs w:val="18"/>
          <w:lang w:eastAsia="en-US"/>
        </w:rPr>
        <w:t>conda</w:t>
      </w:r>
      <w:proofErr w:type="spellEnd"/>
      <w:r w:rsidRPr="002C5B19">
        <w:rPr>
          <w:rFonts w:ascii="Courier" w:hAnsi="Courier" w:cs="Courier"/>
          <w:sz w:val="22"/>
          <w:szCs w:val="18"/>
          <w:lang w:eastAsia="en-US"/>
        </w:rPr>
        <w:t xml:space="preserve"> create -n </w:t>
      </w:r>
      <w:proofErr w:type="spellStart"/>
      <w:r w:rsidRPr="002C5B19">
        <w:rPr>
          <w:rFonts w:ascii="Courier" w:hAnsi="Courier" w:cs="Courier"/>
          <w:sz w:val="22"/>
          <w:szCs w:val="18"/>
          <w:lang w:eastAsia="en-US"/>
        </w:rPr>
        <w:t>geoviz</w:t>
      </w:r>
      <w:proofErr w:type="spellEnd"/>
      <w:r w:rsidRPr="002C5B19">
        <w:rPr>
          <w:rFonts w:ascii="Courier" w:hAnsi="Courier" w:cs="Courier"/>
          <w:sz w:val="22"/>
          <w:szCs w:val="18"/>
          <w:lang w:eastAsia="en-US"/>
        </w:rPr>
        <w:t xml:space="preserve"> python=3.7</w:t>
      </w:r>
    </w:p>
    <w:p w14:paraId="3D70DDFC" w14:textId="77777777" w:rsidR="00A95C8C" w:rsidRDefault="00A95C8C" w:rsidP="00766DD0"/>
    <w:p w14:paraId="2E00E88F" w14:textId="6C5D8D28" w:rsidR="00A95C8C" w:rsidRDefault="003B1958" w:rsidP="00766DD0">
      <w:r>
        <w:t>The above command will create a new virtual environment of “</w:t>
      </w:r>
      <w:proofErr w:type="spellStart"/>
      <w:r w:rsidR="00A316A9">
        <w:t>geoviz</w:t>
      </w:r>
      <w:proofErr w:type="spellEnd"/>
      <w:r>
        <w:t>”</w:t>
      </w:r>
      <w:r w:rsidR="006E65AC">
        <w:t xml:space="preserve"> with Python 3.7. </w:t>
      </w:r>
    </w:p>
    <w:p w14:paraId="73E691E2" w14:textId="77777777" w:rsidR="00A95C8C" w:rsidRDefault="00A95C8C" w:rsidP="00766DD0">
      <w:r w:rsidRPr="004B6A9B">
        <w:rPr>
          <w:noProof/>
        </w:rPr>
        <w:lastRenderedPageBreak/>
        <w:drawing>
          <wp:inline distT="0" distB="0" distL="0" distR="0" wp14:anchorId="333097D0" wp14:editId="2B25E715">
            <wp:extent cx="4430238" cy="4498396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9043" cy="4507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7866E" w14:textId="77777777" w:rsidR="00A95C8C" w:rsidRDefault="00A95C8C" w:rsidP="00766DD0"/>
    <w:p w14:paraId="576D2990" w14:textId="77777777" w:rsidR="00A95C8C" w:rsidRDefault="00A95C8C" w:rsidP="00766DD0"/>
    <w:p w14:paraId="60C1C6B0" w14:textId="52470B06" w:rsidR="00A95C8C" w:rsidRDefault="00A95C8C" w:rsidP="00D11A06">
      <w:pPr>
        <w:spacing w:line="360" w:lineRule="auto"/>
        <w:ind w:firstLine="360"/>
      </w:pPr>
      <w:r>
        <w:t xml:space="preserve">Type in “y” in the terminal, and then follow the instructions and you will have the virtual environment installed. If </w:t>
      </w:r>
      <w:r w:rsidR="00384A0F">
        <w:t>everything works</w:t>
      </w:r>
      <w:r>
        <w:t xml:space="preserve">, then you can type in </w:t>
      </w:r>
    </w:p>
    <w:p w14:paraId="04F0363E" w14:textId="77777777" w:rsidR="00A95C8C" w:rsidRDefault="00A95C8C" w:rsidP="00766DD0"/>
    <w:p w14:paraId="0E5D9602" w14:textId="77777777" w:rsidR="00A95C8C" w:rsidRPr="006B3E2C" w:rsidRDefault="00A95C8C" w:rsidP="00766DD0">
      <w:pPr>
        <w:shd w:val="clear" w:color="auto" w:fill="E7E6E6" w:themeFill="background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" w:hAnsi="Courier" w:cs="Courier"/>
          <w:sz w:val="22"/>
          <w:szCs w:val="18"/>
          <w:lang w:eastAsia="en-US"/>
        </w:rPr>
      </w:pPr>
      <w:proofErr w:type="spellStart"/>
      <w:r w:rsidRPr="006B3E2C">
        <w:rPr>
          <w:rFonts w:ascii="Courier" w:hAnsi="Courier" w:cs="Courier"/>
          <w:sz w:val="22"/>
          <w:szCs w:val="18"/>
          <w:lang w:eastAsia="en-US"/>
        </w:rPr>
        <w:t>conda</w:t>
      </w:r>
      <w:proofErr w:type="spellEnd"/>
      <w:r w:rsidRPr="006B3E2C">
        <w:rPr>
          <w:rFonts w:ascii="Courier" w:hAnsi="Courier" w:cs="Courier"/>
          <w:sz w:val="22"/>
          <w:szCs w:val="18"/>
          <w:lang w:eastAsia="en-US"/>
        </w:rPr>
        <w:t xml:space="preserve"> info -e</w:t>
      </w:r>
    </w:p>
    <w:p w14:paraId="37508805" w14:textId="77777777" w:rsidR="00A95C8C" w:rsidRDefault="00A95C8C" w:rsidP="00766DD0"/>
    <w:p w14:paraId="277EF19F" w14:textId="531F93AE" w:rsidR="00A95C8C" w:rsidRDefault="00A95C8C" w:rsidP="00D11A06">
      <w:pPr>
        <w:spacing w:line="360" w:lineRule="auto"/>
      </w:pPr>
      <w:r>
        <w:t>You should see the “</w:t>
      </w:r>
      <w:proofErr w:type="spellStart"/>
      <w:r>
        <w:t>geoviz</w:t>
      </w:r>
      <w:proofErr w:type="spellEnd"/>
      <w:r>
        <w:t xml:space="preserve">” there. </w:t>
      </w:r>
      <w:r w:rsidR="00827C4E">
        <w:t>Then you have created the virtual environment of “</w:t>
      </w:r>
      <w:proofErr w:type="spellStart"/>
      <w:r w:rsidR="00827C4E">
        <w:t>geoviz</w:t>
      </w:r>
      <w:proofErr w:type="spellEnd"/>
      <w:r w:rsidR="00827C4E">
        <w:t xml:space="preserve">” successfully. </w:t>
      </w:r>
    </w:p>
    <w:p w14:paraId="4C083761" w14:textId="77777777" w:rsidR="00A95C8C" w:rsidRDefault="00A95C8C" w:rsidP="00766DD0"/>
    <w:p w14:paraId="72415D2D" w14:textId="77777777" w:rsidR="00A95C8C" w:rsidRDefault="00A95C8C" w:rsidP="00AB0FBA">
      <w:pPr>
        <w:jc w:val="center"/>
      </w:pPr>
      <w:r w:rsidRPr="00C81A96">
        <w:rPr>
          <w:noProof/>
        </w:rPr>
        <w:lastRenderedPageBreak/>
        <w:drawing>
          <wp:inline distT="0" distB="0" distL="0" distR="0" wp14:anchorId="38CACB82" wp14:editId="492D2368">
            <wp:extent cx="3332696" cy="3443786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7406" cy="3448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255B0" w14:textId="77777777" w:rsidR="008C6D91" w:rsidRDefault="008C6D91" w:rsidP="00766DD0"/>
    <w:p w14:paraId="50A0787D" w14:textId="32FCDC75" w:rsidR="00A95C8C" w:rsidRDefault="00A95C8C" w:rsidP="00D11A06">
      <w:pPr>
        <w:spacing w:line="360" w:lineRule="auto"/>
        <w:ind w:firstLine="360"/>
      </w:pPr>
      <w:r>
        <w:t>B</w:t>
      </w:r>
      <w:r>
        <w:rPr>
          <w:rFonts w:hint="eastAsia"/>
        </w:rPr>
        <w:t>ef</w:t>
      </w:r>
      <w:r>
        <w:t>ore we can use the created “</w:t>
      </w:r>
      <w:proofErr w:type="spellStart"/>
      <w:r>
        <w:t>geoviz</w:t>
      </w:r>
      <w:proofErr w:type="spellEnd"/>
      <w:r>
        <w:t>” environment, we need to activate it first by,</w:t>
      </w:r>
    </w:p>
    <w:p w14:paraId="373B380A" w14:textId="77777777" w:rsidR="00A95C8C" w:rsidRPr="00DF744F" w:rsidRDefault="00A95C8C" w:rsidP="00766DD0">
      <w:pPr>
        <w:shd w:val="clear" w:color="auto" w:fill="E7E6E6" w:themeFill="background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" w:hAnsi="Courier" w:cs="Courier"/>
          <w:sz w:val="22"/>
          <w:szCs w:val="18"/>
          <w:lang w:eastAsia="en-US"/>
        </w:rPr>
      </w:pPr>
      <w:proofErr w:type="spellStart"/>
      <w:r>
        <w:rPr>
          <w:rFonts w:ascii="Courier" w:hAnsi="Courier" w:cs="Courier" w:hint="eastAsia"/>
          <w:sz w:val="22"/>
          <w:szCs w:val="18"/>
        </w:rPr>
        <w:t>c</w:t>
      </w:r>
      <w:r w:rsidRPr="00DF744F">
        <w:rPr>
          <w:rFonts w:ascii="Courier" w:hAnsi="Courier" w:cs="Courier"/>
          <w:sz w:val="22"/>
          <w:szCs w:val="18"/>
          <w:lang w:eastAsia="en-US"/>
        </w:rPr>
        <w:t>onda</w:t>
      </w:r>
      <w:proofErr w:type="spellEnd"/>
      <w:r w:rsidRPr="00DF744F">
        <w:rPr>
          <w:rFonts w:ascii="Courier" w:hAnsi="Courier" w:cs="Courier"/>
          <w:sz w:val="22"/>
          <w:szCs w:val="18"/>
          <w:lang w:eastAsia="en-US"/>
        </w:rPr>
        <w:t xml:space="preserve"> activate </w:t>
      </w:r>
      <w:proofErr w:type="spellStart"/>
      <w:r w:rsidRPr="00DF744F">
        <w:rPr>
          <w:rFonts w:ascii="Courier" w:hAnsi="Courier" w:cs="Courier"/>
          <w:sz w:val="22"/>
          <w:szCs w:val="18"/>
          <w:lang w:eastAsia="en-US"/>
        </w:rPr>
        <w:t>geoviz</w:t>
      </w:r>
      <w:proofErr w:type="spellEnd"/>
    </w:p>
    <w:p w14:paraId="75E1AF4C" w14:textId="77777777" w:rsidR="00A95C8C" w:rsidRDefault="00A95C8C" w:rsidP="00766DD0"/>
    <w:p w14:paraId="6E0EE460" w14:textId="77777777" w:rsidR="00A95C8C" w:rsidRDefault="00A95C8C" w:rsidP="00261460">
      <w:pPr>
        <w:spacing w:line="360" w:lineRule="auto"/>
      </w:pPr>
      <w:r>
        <w:t xml:space="preserve">Then you can enter the virtual environment of </w:t>
      </w:r>
      <w:proofErr w:type="spellStart"/>
      <w:r>
        <w:t>geoviz</w:t>
      </w:r>
      <w:proofErr w:type="spellEnd"/>
    </w:p>
    <w:p w14:paraId="4C5C3B1F" w14:textId="77777777" w:rsidR="00A95C8C" w:rsidRDefault="00A95C8C" w:rsidP="00766DD0"/>
    <w:p w14:paraId="09550508" w14:textId="77777777" w:rsidR="00A95C8C" w:rsidRDefault="00A95C8C" w:rsidP="00AB0FBA">
      <w:pPr>
        <w:jc w:val="center"/>
      </w:pPr>
      <w:r w:rsidRPr="00590E62">
        <w:rPr>
          <w:noProof/>
        </w:rPr>
        <w:drawing>
          <wp:inline distT="0" distB="0" distL="0" distR="0" wp14:anchorId="07CC531C" wp14:editId="5F9832BA">
            <wp:extent cx="3366370" cy="3504837"/>
            <wp:effectExtent l="0" t="0" r="0" b="63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0807" cy="3509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EC58C" w14:textId="77777777" w:rsidR="00A95C8C" w:rsidRDefault="00A95C8C" w:rsidP="00261460">
      <w:pPr>
        <w:spacing w:line="360" w:lineRule="auto"/>
      </w:pPr>
    </w:p>
    <w:p w14:paraId="54DD43D4" w14:textId="77777777" w:rsidR="00A95C8C" w:rsidRDefault="00A95C8C" w:rsidP="00261460">
      <w:pPr>
        <w:spacing w:line="360" w:lineRule="auto"/>
        <w:ind w:firstLine="360"/>
      </w:pPr>
      <w:r>
        <w:t xml:space="preserve">We are ready to go and write Python code! Let’s write a very simple Python code in the terminal. We can type in python in the terminal and then enter to the Python command line environment,  </w:t>
      </w:r>
    </w:p>
    <w:p w14:paraId="47801028" w14:textId="77777777" w:rsidR="00A95C8C" w:rsidRDefault="00A95C8C" w:rsidP="00A95C8C"/>
    <w:p w14:paraId="16F896D7" w14:textId="77777777" w:rsidR="00A95C8C" w:rsidRDefault="00A95C8C" w:rsidP="00AB0FBA">
      <w:pPr>
        <w:jc w:val="center"/>
      </w:pPr>
      <w:r w:rsidRPr="00C76C2C">
        <w:rPr>
          <w:noProof/>
        </w:rPr>
        <w:drawing>
          <wp:inline distT="0" distB="0" distL="0" distR="0" wp14:anchorId="567F9F0C" wp14:editId="79056FA4">
            <wp:extent cx="3525520" cy="3629853"/>
            <wp:effectExtent l="0" t="0" r="5080" b="254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7389" cy="3642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F7472" w14:textId="77777777" w:rsidR="00A95C8C" w:rsidRDefault="00A95C8C" w:rsidP="00A95C8C"/>
    <w:p w14:paraId="20E3180D" w14:textId="77777777" w:rsidR="00A95C8C" w:rsidRDefault="00A95C8C" w:rsidP="00C8495E">
      <w:pPr>
        <w:spacing w:line="360" w:lineRule="auto"/>
        <w:ind w:firstLine="360"/>
      </w:pPr>
      <w:r>
        <w:t xml:space="preserve">We can use the Python command line in the terminal now, let’s do simple calculation and print the python version by typing in, </w:t>
      </w:r>
    </w:p>
    <w:p w14:paraId="431E6E02" w14:textId="77777777" w:rsidR="00A95C8C" w:rsidRDefault="00A95C8C" w:rsidP="00A95C8C"/>
    <w:p w14:paraId="016F20EA" w14:textId="77777777" w:rsidR="00A95C8C" w:rsidRPr="00A11347" w:rsidRDefault="00A95C8C" w:rsidP="00A95C8C">
      <w:pPr>
        <w:shd w:val="clear" w:color="auto" w:fill="E7E6E6" w:themeFill="background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" w:hAnsi="Courier" w:cs="Courier"/>
          <w:sz w:val="22"/>
          <w:szCs w:val="18"/>
        </w:rPr>
      </w:pPr>
      <w:r w:rsidRPr="00A11347">
        <w:rPr>
          <w:rFonts w:ascii="Courier" w:hAnsi="Courier" w:cs="Courier"/>
          <w:sz w:val="22"/>
          <w:szCs w:val="18"/>
        </w:rPr>
        <w:t xml:space="preserve">Python 3.7.4 (default, Aug 13 2019, 15:17:50) </w:t>
      </w:r>
    </w:p>
    <w:p w14:paraId="1F4E70D9" w14:textId="77777777" w:rsidR="00A95C8C" w:rsidRPr="00A11347" w:rsidRDefault="00A95C8C" w:rsidP="00A95C8C">
      <w:pPr>
        <w:shd w:val="clear" w:color="auto" w:fill="E7E6E6" w:themeFill="background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" w:hAnsi="Courier" w:cs="Courier"/>
          <w:sz w:val="22"/>
          <w:szCs w:val="18"/>
        </w:rPr>
      </w:pPr>
      <w:r w:rsidRPr="00A11347">
        <w:rPr>
          <w:rFonts w:ascii="Courier" w:hAnsi="Courier" w:cs="Courier"/>
          <w:sz w:val="22"/>
          <w:szCs w:val="18"/>
        </w:rPr>
        <w:t>[Clang 4.0.1 (tags/RELEASE_401/final)</w:t>
      </w:r>
      <w:proofErr w:type="gramStart"/>
      <w:r w:rsidRPr="00A11347">
        <w:rPr>
          <w:rFonts w:ascii="Courier" w:hAnsi="Courier" w:cs="Courier"/>
          <w:sz w:val="22"/>
          <w:szCs w:val="18"/>
        </w:rPr>
        <w:t>] :</w:t>
      </w:r>
      <w:proofErr w:type="gramEnd"/>
      <w:r w:rsidRPr="00A11347">
        <w:rPr>
          <w:rFonts w:ascii="Courier" w:hAnsi="Courier" w:cs="Courier"/>
          <w:sz w:val="22"/>
          <w:szCs w:val="18"/>
        </w:rPr>
        <w:t xml:space="preserve">: Anaconda, Inc. on </w:t>
      </w:r>
      <w:proofErr w:type="spellStart"/>
      <w:r w:rsidRPr="00A11347">
        <w:rPr>
          <w:rFonts w:ascii="Courier" w:hAnsi="Courier" w:cs="Courier"/>
          <w:sz w:val="22"/>
          <w:szCs w:val="18"/>
        </w:rPr>
        <w:t>darwin</w:t>
      </w:r>
      <w:proofErr w:type="spellEnd"/>
    </w:p>
    <w:p w14:paraId="1F4C0562" w14:textId="77777777" w:rsidR="00A95C8C" w:rsidRPr="00A11347" w:rsidRDefault="00A95C8C" w:rsidP="00A95C8C">
      <w:pPr>
        <w:shd w:val="clear" w:color="auto" w:fill="E7E6E6" w:themeFill="background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" w:hAnsi="Courier" w:cs="Courier"/>
          <w:sz w:val="22"/>
          <w:szCs w:val="18"/>
        </w:rPr>
      </w:pPr>
      <w:r w:rsidRPr="00A11347">
        <w:rPr>
          <w:rFonts w:ascii="Courier" w:hAnsi="Courier" w:cs="Courier"/>
          <w:sz w:val="22"/>
          <w:szCs w:val="18"/>
        </w:rPr>
        <w:t>Type "help", "copyright", "credits" or "license" for more information.</w:t>
      </w:r>
    </w:p>
    <w:p w14:paraId="427749B2" w14:textId="77777777" w:rsidR="00A95C8C" w:rsidRPr="00A11347" w:rsidRDefault="00A95C8C" w:rsidP="00A95C8C">
      <w:pPr>
        <w:shd w:val="clear" w:color="auto" w:fill="E7E6E6" w:themeFill="background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" w:hAnsi="Courier" w:cs="Courier"/>
          <w:sz w:val="22"/>
          <w:szCs w:val="18"/>
        </w:rPr>
      </w:pPr>
      <w:r w:rsidRPr="00A11347">
        <w:rPr>
          <w:rFonts w:ascii="Courier" w:hAnsi="Courier" w:cs="Courier"/>
          <w:sz w:val="22"/>
          <w:szCs w:val="18"/>
        </w:rPr>
        <w:t xml:space="preserve">&gt;&gt;&gt; </w:t>
      </w:r>
      <w:proofErr w:type="gramStart"/>
      <w:r w:rsidRPr="00A11347">
        <w:rPr>
          <w:rFonts w:ascii="Courier" w:hAnsi="Courier" w:cs="Courier"/>
          <w:sz w:val="22"/>
          <w:szCs w:val="18"/>
        </w:rPr>
        <w:t>print(</w:t>
      </w:r>
      <w:proofErr w:type="gramEnd"/>
      <w:r w:rsidRPr="00A11347">
        <w:rPr>
          <w:rFonts w:ascii="Courier" w:hAnsi="Courier" w:cs="Courier"/>
          <w:sz w:val="22"/>
          <w:szCs w:val="18"/>
        </w:rPr>
        <w:t>2+4)</w:t>
      </w:r>
    </w:p>
    <w:p w14:paraId="7552FFA0" w14:textId="77777777" w:rsidR="00A95C8C" w:rsidRPr="00A11347" w:rsidRDefault="00A95C8C" w:rsidP="00A95C8C">
      <w:pPr>
        <w:shd w:val="clear" w:color="auto" w:fill="E7E6E6" w:themeFill="background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" w:hAnsi="Courier" w:cs="Courier"/>
          <w:sz w:val="22"/>
          <w:szCs w:val="18"/>
        </w:rPr>
      </w:pPr>
      <w:r w:rsidRPr="00A11347">
        <w:rPr>
          <w:rFonts w:ascii="Courier" w:hAnsi="Courier" w:cs="Courier"/>
          <w:sz w:val="22"/>
          <w:szCs w:val="18"/>
        </w:rPr>
        <w:t>6</w:t>
      </w:r>
    </w:p>
    <w:p w14:paraId="0C258A13" w14:textId="77777777" w:rsidR="00A95C8C" w:rsidRPr="00A11347" w:rsidRDefault="00A95C8C" w:rsidP="00A95C8C">
      <w:pPr>
        <w:shd w:val="clear" w:color="auto" w:fill="E7E6E6" w:themeFill="background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" w:hAnsi="Courier" w:cs="Courier"/>
          <w:sz w:val="22"/>
          <w:szCs w:val="18"/>
        </w:rPr>
      </w:pPr>
      <w:r w:rsidRPr="00A11347">
        <w:rPr>
          <w:rFonts w:ascii="Courier" w:hAnsi="Courier" w:cs="Courier"/>
          <w:sz w:val="22"/>
          <w:szCs w:val="18"/>
        </w:rPr>
        <w:t>&gt;&gt;&gt; import sys</w:t>
      </w:r>
    </w:p>
    <w:p w14:paraId="5D6BAF6C" w14:textId="77777777" w:rsidR="00A95C8C" w:rsidRPr="00A11347" w:rsidRDefault="00A95C8C" w:rsidP="00A95C8C">
      <w:pPr>
        <w:shd w:val="clear" w:color="auto" w:fill="E7E6E6" w:themeFill="background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" w:hAnsi="Courier" w:cs="Courier"/>
          <w:sz w:val="22"/>
          <w:szCs w:val="18"/>
        </w:rPr>
      </w:pPr>
      <w:r w:rsidRPr="00A11347">
        <w:rPr>
          <w:rFonts w:ascii="Courier" w:hAnsi="Courier" w:cs="Courier"/>
          <w:sz w:val="22"/>
          <w:szCs w:val="18"/>
        </w:rPr>
        <w:t>&gt;&gt;&gt; print(</w:t>
      </w:r>
      <w:proofErr w:type="spellStart"/>
      <w:r w:rsidRPr="00A11347">
        <w:rPr>
          <w:rFonts w:ascii="Courier" w:hAnsi="Courier" w:cs="Courier"/>
          <w:sz w:val="22"/>
          <w:szCs w:val="18"/>
        </w:rPr>
        <w:t>sys.version</w:t>
      </w:r>
      <w:proofErr w:type="spellEnd"/>
      <w:r w:rsidRPr="00A11347">
        <w:rPr>
          <w:rFonts w:ascii="Courier" w:hAnsi="Courier" w:cs="Courier"/>
          <w:sz w:val="22"/>
          <w:szCs w:val="18"/>
        </w:rPr>
        <w:t>)</w:t>
      </w:r>
    </w:p>
    <w:p w14:paraId="0735AD76" w14:textId="77777777" w:rsidR="00A95C8C" w:rsidRPr="00A11347" w:rsidRDefault="00A95C8C" w:rsidP="00A95C8C">
      <w:pPr>
        <w:shd w:val="clear" w:color="auto" w:fill="E7E6E6" w:themeFill="background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" w:hAnsi="Courier" w:cs="Courier"/>
          <w:sz w:val="22"/>
          <w:szCs w:val="18"/>
        </w:rPr>
      </w:pPr>
      <w:r w:rsidRPr="00A11347">
        <w:rPr>
          <w:rFonts w:ascii="Courier" w:hAnsi="Courier" w:cs="Courier"/>
          <w:sz w:val="22"/>
          <w:szCs w:val="18"/>
        </w:rPr>
        <w:t xml:space="preserve">3.7.4 (default, Aug 13 2019, 15:17:50) </w:t>
      </w:r>
    </w:p>
    <w:p w14:paraId="314C3892" w14:textId="77777777" w:rsidR="00A95C8C" w:rsidRPr="00A11347" w:rsidRDefault="00A95C8C" w:rsidP="00A95C8C">
      <w:pPr>
        <w:shd w:val="clear" w:color="auto" w:fill="E7E6E6" w:themeFill="background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" w:hAnsi="Courier" w:cs="Courier"/>
          <w:sz w:val="22"/>
          <w:szCs w:val="18"/>
        </w:rPr>
      </w:pPr>
      <w:r w:rsidRPr="00A11347">
        <w:rPr>
          <w:rFonts w:ascii="Courier" w:hAnsi="Courier" w:cs="Courier"/>
          <w:sz w:val="22"/>
          <w:szCs w:val="18"/>
        </w:rPr>
        <w:t>[Clang 4.0.1 (tags/RELEASE_401/final)]</w:t>
      </w:r>
    </w:p>
    <w:p w14:paraId="5423156D" w14:textId="77777777" w:rsidR="00A95C8C" w:rsidRPr="00A11347" w:rsidRDefault="00A95C8C" w:rsidP="00A95C8C">
      <w:pPr>
        <w:shd w:val="clear" w:color="auto" w:fill="E7E6E6" w:themeFill="background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" w:hAnsi="Courier" w:cs="Courier"/>
          <w:sz w:val="22"/>
          <w:szCs w:val="18"/>
        </w:rPr>
      </w:pPr>
      <w:r w:rsidRPr="00A11347">
        <w:rPr>
          <w:rFonts w:ascii="Courier" w:hAnsi="Courier" w:cs="Courier"/>
          <w:sz w:val="22"/>
          <w:szCs w:val="18"/>
        </w:rPr>
        <w:t>&gt;&gt;&gt;</w:t>
      </w:r>
    </w:p>
    <w:p w14:paraId="60F9CF03" w14:textId="77777777" w:rsidR="00A95C8C" w:rsidRDefault="00A95C8C" w:rsidP="00A95C8C"/>
    <w:p w14:paraId="6A878CD0" w14:textId="77777777" w:rsidR="00A95C8C" w:rsidRDefault="00A95C8C" w:rsidP="00A95C8C"/>
    <w:p w14:paraId="6D3208E3" w14:textId="77777777" w:rsidR="00A95C8C" w:rsidRDefault="00A95C8C" w:rsidP="00AB0FBA">
      <w:pPr>
        <w:jc w:val="center"/>
      </w:pPr>
      <w:r w:rsidRPr="00F9034D">
        <w:rPr>
          <w:noProof/>
        </w:rPr>
        <w:lastRenderedPageBreak/>
        <w:drawing>
          <wp:inline distT="0" distB="0" distL="0" distR="0" wp14:anchorId="6098D013" wp14:editId="61735F83">
            <wp:extent cx="3437433" cy="3584698"/>
            <wp:effectExtent l="0" t="0" r="444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3490" cy="359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BD9F0" w14:textId="7D9B73D3" w:rsidR="00A95C8C" w:rsidRDefault="00A95C8C" w:rsidP="00A95C8C"/>
    <w:p w14:paraId="4FB75F09" w14:textId="48C5C000" w:rsidR="009644B8" w:rsidRDefault="009644B8" w:rsidP="00A95C8C"/>
    <w:p w14:paraId="2A2A1F6B" w14:textId="2D042676" w:rsidR="00E00D9C" w:rsidRDefault="00A724AC" w:rsidP="00E00D9C">
      <w:pPr>
        <w:spacing w:line="360" w:lineRule="auto"/>
        <w:jc w:val="both"/>
        <w:outlineLvl w:val="1"/>
      </w:pPr>
      <w:r w:rsidRPr="00A724AC">
        <w:t>(3)</w:t>
      </w:r>
      <w:r w:rsidR="00CE6E7A" w:rsidRPr="00A724AC">
        <w:t xml:space="preserve"> Install required modules using </w:t>
      </w:r>
      <w:proofErr w:type="spellStart"/>
      <w:r w:rsidR="00CE6E7A" w:rsidRPr="00A724AC">
        <w:t>conda</w:t>
      </w:r>
      <w:proofErr w:type="spellEnd"/>
    </w:p>
    <w:p w14:paraId="40FB227E" w14:textId="796AE47C" w:rsidR="00CE6E7A" w:rsidRDefault="0086575E" w:rsidP="008C2D5F">
      <w:pPr>
        <w:spacing w:line="360" w:lineRule="auto"/>
        <w:ind w:firstLine="360"/>
      </w:pPr>
      <w:r>
        <w:t>After we</w:t>
      </w:r>
      <w:r w:rsidR="002A4151">
        <w:t xml:space="preserve"> get all the above setup, then we can </w:t>
      </w:r>
      <w:r w:rsidR="00153735">
        <w:t xml:space="preserve">use Anaconda to install Python modules. </w:t>
      </w:r>
      <w:r w:rsidR="00D7057C">
        <w:t xml:space="preserve">For example, in the lab we need to use </w:t>
      </w:r>
      <w:r w:rsidR="004C3FDE">
        <w:rPr>
          <w:rFonts w:hint="eastAsia"/>
        </w:rPr>
        <w:t>the</w:t>
      </w:r>
      <w:r w:rsidR="004C3FDE">
        <w:t xml:space="preserve"> “Matplotlib”</w:t>
      </w:r>
      <w:r w:rsidR="009B440C">
        <w:t xml:space="preserve"> to plot </w:t>
      </w:r>
      <w:r w:rsidR="000763EE">
        <w:t xml:space="preserve">graphics, then we can install the Matplotlib by simply typing, </w:t>
      </w:r>
    </w:p>
    <w:p w14:paraId="7D670DD1" w14:textId="77777777" w:rsidR="00CE6E7A" w:rsidRDefault="00CE6E7A" w:rsidP="00CE6E7A"/>
    <w:p w14:paraId="758A0727" w14:textId="77777777" w:rsidR="00CE6E7A" w:rsidRPr="001A2D0A" w:rsidRDefault="00CE6E7A" w:rsidP="00CE6E7A">
      <w:pPr>
        <w:shd w:val="clear" w:color="auto" w:fill="E7E6E6" w:themeFill="background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" w:hAnsi="Courier" w:cs="Courier"/>
          <w:sz w:val="22"/>
          <w:szCs w:val="18"/>
          <w:lang w:eastAsia="en-US"/>
        </w:rPr>
      </w:pPr>
      <w:proofErr w:type="spellStart"/>
      <w:r w:rsidRPr="001A2D0A">
        <w:rPr>
          <w:rFonts w:ascii="Courier" w:hAnsi="Courier" w:cs="Courier"/>
          <w:sz w:val="22"/>
          <w:szCs w:val="18"/>
          <w:lang w:eastAsia="en-US"/>
        </w:rPr>
        <w:t>conda</w:t>
      </w:r>
      <w:proofErr w:type="spellEnd"/>
      <w:r w:rsidRPr="001A2D0A">
        <w:rPr>
          <w:rFonts w:ascii="Courier" w:hAnsi="Courier" w:cs="Courier"/>
          <w:sz w:val="22"/>
          <w:szCs w:val="18"/>
          <w:lang w:eastAsia="en-US"/>
        </w:rPr>
        <w:t xml:space="preserve"> install -c </w:t>
      </w:r>
      <w:proofErr w:type="spellStart"/>
      <w:r w:rsidRPr="001A2D0A">
        <w:rPr>
          <w:rFonts w:ascii="Courier" w:hAnsi="Courier" w:cs="Courier"/>
          <w:sz w:val="22"/>
          <w:szCs w:val="18"/>
          <w:lang w:eastAsia="en-US"/>
        </w:rPr>
        <w:t>conda</w:t>
      </w:r>
      <w:proofErr w:type="spellEnd"/>
      <w:r w:rsidRPr="001A2D0A">
        <w:rPr>
          <w:rFonts w:ascii="Courier" w:hAnsi="Courier" w:cs="Courier"/>
          <w:sz w:val="22"/>
          <w:szCs w:val="18"/>
          <w:lang w:eastAsia="en-US"/>
        </w:rPr>
        <w:t>-forge matplotlib</w:t>
      </w:r>
    </w:p>
    <w:p w14:paraId="656390C5" w14:textId="37B5CE6D" w:rsidR="009644B8" w:rsidRDefault="009644B8" w:rsidP="00A95C8C"/>
    <w:p w14:paraId="4A52F01B" w14:textId="77A795D3" w:rsidR="00D06034" w:rsidRDefault="007102BF" w:rsidP="00060872">
      <w:pPr>
        <w:spacing w:line="360" w:lineRule="auto"/>
        <w:ind w:firstLine="360"/>
      </w:pPr>
      <w:r>
        <w:t xml:space="preserve">We can also install other </w:t>
      </w:r>
      <w:r w:rsidR="00CB7F56">
        <w:t xml:space="preserve">modules </w:t>
      </w:r>
      <w:r w:rsidR="004737FA">
        <w:t xml:space="preserve">using </w:t>
      </w:r>
      <w:proofErr w:type="spellStart"/>
      <w:r w:rsidR="004737FA">
        <w:t>conda</w:t>
      </w:r>
      <w:proofErr w:type="spellEnd"/>
      <w:r w:rsidR="004737FA">
        <w:t xml:space="preserve"> easily. In the following labs, I will show you how to install different Python modules for different purposes. </w:t>
      </w:r>
    </w:p>
    <w:p w14:paraId="17A99D96" w14:textId="610F2F2C" w:rsidR="00D06034" w:rsidRDefault="00D06034"/>
    <w:p w14:paraId="1E91A738" w14:textId="54C8C8F6" w:rsidR="00D06034" w:rsidRDefault="00D06034"/>
    <w:p w14:paraId="35D2795B" w14:textId="77777777" w:rsidR="00D06034" w:rsidRDefault="00D06034"/>
    <w:p w14:paraId="51391E97" w14:textId="66F8D957" w:rsidR="00426BE4" w:rsidRPr="00CE0338" w:rsidRDefault="00426BE4">
      <w:pPr>
        <w:rPr>
          <w:b/>
        </w:rPr>
      </w:pPr>
      <w:r w:rsidRPr="00CE0338">
        <w:rPr>
          <w:b/>
        </w:rPr>
        <w:t>Reference</w:t>
      </w:r>
    </w:p>
    <w:p w14:paraId="73B6D19E" w14:textId="6C5B7528" w:rsidR="00426BE4" w:rsidRDefault="00426BE4"/>
    <w:p w14:paraId="23D9C4BD" w14:textId="5987871E" w:rsidR="00885342" w:rsidRDefault="003B77D1" w:rsidP="00885342">
      <w:r w:rsidRPr="00F541C1">
        <w:t>Installing Anaconda on Mac OS X</w:t>
      </w:r>
      <w:r w:rsidR="00885342" w:rsidRPr="00F541C1">
        <w:t>:</w:t>
      </w:r>
      <w:r w:rsidR="00885342">
        <w:t xml:space="preserve"> </w:t>
      </w:r>
      <w:hyperlink r:id="rId25" w:history="1">
        <w:r w:rsidR="00885342">
          <w:rPr>
            <w:rStyle w:val="Hyperlink"/>
          </w:rPr>
          <w:t>https://www.datacamp.com/community/tutorials/installing-anaconda-mac-os-x</w:t>
        </w:r>
      </w:hyperlink>
    </w:p>
    <w:p w14:paraId="0BAA6B0F" w14:textId="77777777" w:rsidR="00885342" w:rsidRDefault="00885342"/>
    <w:p w14:paraId="17B468A3" w14:textId="77777777" w:rsidR="00373D4D" w:rsidRDefault="00373D4D" w:rsidP="00373D4D">
      <w:r>
        <w:t xml:space="preserve">Install Anaconda on Mac, </w:t>
      </w:r>
      <w:hyperlink r:id="rId26" w:history="1">
        <w:r>
          <w:rPr>
            <w:rStyle w:val="Hyperlink"/>
          </w:rPr>
          <w:t>https://docs.anaconda.com/anaconda/install/mac-os/</w:t>
        </w:r>
      </w:hyperlink>
    </w:p>
    <w:p w14:paraId="62A708F5" w14:textId="77777777" w:rsidR="00CE0338" w:rsidRDefault="00CE0338" w:rsidP="00CE0338">
      <w:r>
        <w:t xml:space="preserve">Install Anaconda on Window, </w:t>
      </w:r>
      <w:hyperlink r:id="rId27" w:history="1">
        <w:r>
          <w:rPr>
            <w:rStyle w:val="Hyperlink"/>
          </w:rPr>
          <w:t>https://docs.anaconda.com/anaconda/install/windows/#</w:t>
        </w:r>
      </w:hyperlink>
    </w:p>
    <w:p w14:paraId="611C3119" w14:textId="54716003" w:rsidR="00373D4D" w:rsidRDefault="00373D4D"/>
    <w:sectPr w:rsidR="00373D4D" w:rsidSect="00BB07D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Courier">
    <w:panose1 w:val="00000000000000000000"/>
    <w:charset w:val="00"/>
    <w:family w:val="auto"/>
    <w:pitch w:val="variable"/>
    <w:sig w:usb0="00000003" w:usb1="00000000" w:usb2="00000000" w:usb3="00000000" w:csb0="00000003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6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95C8C"/>
    <w:rsid w:val="00003A89"/>
    <w:rsid w:val="0001204B"/>
    <w:rsid w:val="000140D6"/>
    <w:rsid w:val="00030DAF"/>
    <w:rsid w:val="000425DE"/>
    <w:rsid w:val="00056AC1"/>
    <w:rsid w:val="00060872"/>
    <w:rsid w:val="000647E7"/>
    <w:rsid w:val="0007437A"/>
    <w:rsid w:val="000763EE"/>
    <w:rsid w:val="0008223A"/>
    <w:rsid w:val="000B0B4F"/>
    <w:rsid w:val="000F763B"/>
    <w:rsid w:val="00136569"/>
    <w:rsid w:val="00153735"/>
    <w:rsid w:val="001563FE"/>
    <w:rsid w:val="00191BC4"/>
    <w:rsid w:val="001B0DFD"/>
    <w:rsid w:val="001D64A8"/>
    <w:rsid w:val="001E36A3"/>
    <w:rsid w:val="001F3339"/>
    <w:rsid w:val="00203AFD"/>
    <w:rsid w:val="0022292D"/>
    <w:rsid w:val="00247F9E"/>
    <w:rsid w:val="00261460"/>
    <w:rsid w:val="00287A0C"/>
    <w:rsid w:val="0029472A"/>
    <w:rsid w:val="002A4151"/>
    <w:rsid w:val="002F24FC"/>
    <w:rsid w:val="00313200"/>
    <w:rsid w:val="00357B4E"/>
    <w:rsid w:val="003647EB"/>
    <w:rsid w:val="00373D4D"/>
    <w:rsid w:val="003842EA"/>
    <w:rsid w:val="00384A0F"/>
    <w:rsid w:val="003B1958"/>
    <w:rsid w:val="003B4734"/>
    <w:rsid w:val="003B5D7B"/>
    <w:rsid w:val="003B77D1"/>
    <w:rsid w:val="003D3011"/>
    <w:rsid w:val="003E2076"/>
    <w:rsid w:val="003E399C"/>
    <w:rsid w:val="003E5CB7"/>
    <w:rsid w:val="00407463"/>
    <w:rsid w:val="0041771A"/>
    <w:rsid w:val="004213B2"/>
    <w:rsid w:val="00426BE4"/>
    <w:rsid w:val="004629D1"/>
    <w:rsid w:val="004737FA"/>
    <w:rsid w:val="004A001C"/>
    <w:rsid w:val="004C3FDE"/>
    <w:rsid w:val="0051425B"/>
    <w:rsid w:val="00555CA1"/>
    <w:rsid w:val="005628E3"/>
    <w:rsid w:val="00565B5C"/>
    <w:rsid w:val="005806CF"/>
    <w:rsid w:val="005B2CCC"/>
    <w:rsid w:val="005B48B5"/>
    <w:rsid w:val="005F001B"/>
    <w:rsid w:val="005F6CC7"/>
    <w:rsid w:val="00607847"/>
    <w:rsid w:val="00622D38"/>
    <w:rsid w:val="00631568"/>
    <w:rsid w:val="00641DD9"/>
    <w:rsid w:val="00695155"/>
    <w:rsid w:val="006B458A"/>
    <w:rsid w:val="006B5643"/>
    <w:rsid w:val="006B7101"/>
    <w:rsid w:val="006D1194"/>
    <w:rsid w:val="006D475F"/>
    <w:rsid w:val="006D6E06"/>
    <w:rsid w:val="006E65AC"/>
    <w:rsid w:val="007102BF"/>
    <w:rsid w:val="00742FFC"/>
    <w:rsid w:val="00761E13"/>
    <w:rsid w:val="00765258"/>
    <w:rsid w:val="00766DD0"/>
    <w:rsid w:val="00774B41"/>
    <w:rsid w:val="00775EAA"/>
    <w:rsid w:val="00783688"/>
    <w:rsid w:val="0078588B"/>
    <w:rsid w:val="007926E6"/>
    <w:rsid w:val="00794B28"/>
    <w:rsid w:val="0079687B"/>
    <w:rsid w:val="007A6762"/>
    <w:rsid w:val="007A6D1B"/>
    <w:rsid w:val="007B63AA"/>
    <w:rsid w:val="007E06C9"/>
    <w:rsid w:val="008169E0"/>
    <w:rsid w:val="00827C4E"/>
    <w:rsid w:val="008410AD"/>
    <w:rsid w:val="008653C0"/>
    <w:rsid w:val="0086575E"/>
    <w:rsid w:val="00866C5E"/>
    <w:rsid w:val="00885342"/>
    <w:rsid w:val="008C2D5F"/>
    <w:rsid w:val="008C6D91"/>
    <w:rsid w:val="008D240C"/>
    <w:rsid w:val="008D5021"/>
    <w:rsid w:val="008F1C54"/>
    <w:rsid w:val="00924485"/>
    <w:rsid w:val="009266C0"/>
    <w:rsid w:val="00927C52"/>
    <w:rsid w:val="0095729A"/>
    <w:rsid w:val="009644B8"/>
    <w:rsid w:val="00965E3B"/>
    <w:rsid w:val="00987AEB"/>
    <w:rsid w:val="009B16EC"/>
    <w:rsid w:val="009B440C"/>
    <w:rsid w:val="009B59B9"/>
    <w:rsid w:val="00A07DE5"/>
    <w:rsid w:val="00A316A9"/>
    <w:rsid w:val="00A60FDC"/>
    <w:rsid w:val="00A614D7"/>
    <w:rsid w:val="00A724AC"/>
    <w:rsid w:val="00A74372"/>
    <w:rsid w:val="00A76B36"/>
    <w:rsid w:val="00A932ED"/>
    <w:rsid w:val="00A94A11"/>
    <w:rsid w:val="00A95C8C"/>
    <w:rsid w:val="00AB0FBA"/>
    <w:rsid w:val="00AB1E38"/>
    <w:rsid w:val="00B32D33"/>
    <w:rsid w:val="00B642D8"/>
    <w:rsid w:val="00B76D61"/>
    <w:rsid w:val="00BA270A"/>
    <w:rsid w:val="00BB07DB"/>
    <w:rsid w:val="00BC24C7"/>
    <w:rsid w:val="00BC396E"/>
    <w:rsid w:val="00C11D72"/>
    <w:rsid w:val="00C11E49"/>
    <w:rsid w:val="00C26D9A"/>
    <w:rsid w:val="00C44AC5"/>
    <w:rsid w:val="00C631CC"/>
    <w:rsid w:val="00C8495E"/>
    <w:rsid w:val="00CB7F56"/>
    <w:rsid w:val="00CE0338"/>
    <w:rsid w:val="00CE6E7A"/>
    <w:rsid w:val="00CF462E"/>
    <w:rsid w:val="00D02E10"/>
    <w:rsid w:val="00D06034"/>
    <w:rsid w:val="00D11A06"/>
    <w:rsid w:val="00D1372E"/>
    <w:rsid w:val="00D23431"/>
    <w:rsid w:val="00D5796E"/>
    <w:rsid w:val="00D60C9D"/>
    <w:rsid w:val="00D65641"/>
    <w:rsid w:val="00D7057C"/>
    <w:rsid w:val="00D75821"/>
    <w:rsid w:val="00D83132"/>
    <w:rsid w:val="00DA4289"/>
    <w:rsid w:val="00DB22C0"/>
    <w:rsid w:val="00DE409D"/>
    <w:rsid w:val="00DF2E75"/>
    <w:rsid w:val="00DF6304"/>
    <w:rsid w:val="00E00D9C"/>
    <w:rsid w:val="00E13CE6"/>
    <w:rsid w:val="00E1516B"/>
    <w:rsid w:val="00E173D2"/>
    <w:rsid w:val="00E30D33"/>
    <w:rsid w:val="00E5387D"/>
    <w:rsid w:val="00E62F9A"/>
    <w:rsid w:val="00EA35EC"/>
    <w:rsid w:val="00EE0D11"/>
    <w:rsid w:val="00EF62E1"/>
    <w:rsid w:val="00F10721"/>
    <w:rsid w:val="00F331DC"/>
    <w:rsid w:val="00F51A6C"/>
    <w:rsid w:val="00F541C1"/>
    <w:rsid w:val="00F54D16"/>
    <w:rsid w:val="00F9283D"/>
    <w:rsid w:val="00FB24EB"/>
    <w:rsid w:val="00FB2720"/>
    <w:rsid w:val="00FB7298"/>
    <w:rsid w:val="00FB752E"/>
    <w:rsid w:val="00FC7D61"/>
    <w:rsid w:val="00FD2A6F"/>
    <w:rsid w:val="00FF68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BFC8EB1"/>
  <w14:defaultImageDpi w14:val="32767"/>
  <w15:chartTrackingRefBased/>
  <w15:docId w15:val="{6D508439-4200-9A44-9279-315A20EC58E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A95C8C"/>
    <w:rPr>
      <w:rFonts w:ascii="Times New Roman" w:eastAsia="Times New Roman" w:hAnsi="Times New Roman"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A95C8C"/>
    <w:rPr>
      <w:color w:val="0000FF"/>
      <w:u w:val="single"/>
    </w:rPr>
  </w:style>
  <w:style w:type="paragraph" w:styleId="NormalWeb">
    <w:name w:val="Normal (Web)"/>
    <w:basedOn w:val="Normal"/>
    <w:uiPriority w:val="99"/>
    <w:semiHidden/>
    <w:unhideWhenUsed/>
    <w:rsid w:val="00A95C8C"/>
    <w:pPr>
      <w:spacing w:before="100" w:beforeAutospacing="1" w:after="100" w:afterAutospacing="1"/>
    </w:pPr>
  </w:style>
  <w:style w:type="character" w:styleId="FollowedHyperlink">
    <w:name w:val="FollowedHyperlink"/>
    <w:basedOn w:val="DefaultParagraphFont"/>
    <w:uiPriority w:val="99"/>
    <w:semiHidden/>
    <w:unhideWhenUsed/>
    <w:rsid w:val="00885342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36079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020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559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hyperlink" Target="https://docs.anaconda.com/anaconda/install/mac-os/" TargetMode="External"/><Relationship Id="rId3" Type="http://schemas.openxmlformats.org/officeDocument/2006/relationships/webSettings" Target="webSettings.xml"/><Relationship Id="rId21" Type="http://schemas.openxmlformats.org/officeDocument/2006/relationships/image" Target="media/image15.tiff"/><Relationship Id="rId7" Type="http://schemas.openxmlformats.org/officeDocument/2006/relationships/image" Target="media/image3.png"/><Relationship Id="rId12" Type="http://schemas.openxmlformats.org/officeDocument/2006/relationships/hyperlink" Target="https://www.anaconda.com/download/" TargetMode="External"/><Relationship Id="rId17" Type="http://schemas.openxmlformats.org/officeDocument/2006/relationships/image" Target="media/image11.png"/><Relationship Id="rId25" Type="http://schemas.openxmlformats.org/officeDocument/2006/relationships/hyperlink" Target="https://www.datacamp.com/community/tutorials/installing-anaconda-mac-os-x" TargetMode="External"/><Relationship Id="rId2" Type="http://schemas.openxmlformats.org/officeDocument/2006/relationships/settings" Target="settings.xml"/><Relationship Id="rId16" Type="http://schemas.openxmlformats.org/officeDocument/2006/relationships/image" Target="media/image10.tiff"/><Relationship Id="rId20" Type="http://schemas.openxmlformats.org/officeDocument/2006/relationships/image" Target="media/image14.tiff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hyperlink" Target="https://problemsolvingwithpython.com/01-Orientation/01.03-Installing-Anaconda-on-Windows/" TargetMode="External"/><Relationship Id="rId24" Type="http://schemas.openxmlformats.org/officeDocument/2006/relationships/image" Target="media/image18.tiff"/><Relationship Id="rId5" Type="http://schemas.openxmlformats.org/officeDocument/2006/relationships/image" Target="media/image1.png"/><Relationship Id="rId15" Type="http://schemas.openxmlformats.org/officeDocument/2006/relationships/image" Target="media/image9.png"/><Relationship Id="rId23" Type="http://schemas.openxmlformats.org/officeDocument/2006/relationships/image" Target="media/image17.tiff"/><Relationship Id="rId28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3.tiff"/><Relationship Id="rId4" Type="http://schemas.openxmlformats.org/officeDocument/2006/relationships/hyperlink" Target="https://www.anaconda.com/distribution/" TargetMode="External"/><Relationship Id="rId9" Type="http://schemas.openxmlformats.org/officeDocument/2006/relationships/image" Target="media/image5.png"/><Relationship Id="rId14" Type="http://schemas.openxmlformats.org/officeDocument/2006/relationships/image" Target="media/image8.png"/><Relationship Id="rId22" Type="http://schemas.openxmlformats.org/officeDocument/2006/relationships/image" Target="media/image16.tiff"/><Relationship Id="rId27" Type="http://schemas.openxmlformats.org/officeDocument/2006/relationships/hyperlink" Target="https://docs.anaconda.com/anaconda/install/windows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</TotalTime>
  <Pages>12</Pages>
  <Words>1004</Words>
  <Characters>5727</Characters>
  <Application>Microsoft Office Word</Application>
  <DocSecurity>0</DocSecurity>
  <Lines>47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Xiaojiang Li</dc:creator>
  <cp:keywords/>
  <dc:description/>
  <cp:lastModifiedBy>Xiaojiang Li</cp:lastModifiedBy>
  <cp:revision>192</cp:revision>
  <dcterms:created xsi:type="dcterms:W3CDTF">2019-09-05T02:40:00Z</dcterms:created>
  <dcterms:modified xsi:type="dcterms:W3CDTF">2019-09-05T03:18:00Z</dcterms:modified>
</cp:coreProperties>
</file>